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6CFB" w14:textId="77777777" w:rsidR="00DB6D8A" w:rsidRPr="00B73217" w:rsidRDefault="00DB6D8A" w:rsidP="00DB6D8A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</w:t>
      </w:r>
      <w:r>
        <w:rPr>
          <w:rStyle w:val="Forte"/>
          <w:rFonts w:ascii="Arial" w:hAnsi="Arial" w:cs="Arial"/>
          <w:color w:val="000000"/>
        </w:rPr>
        <w:t>ITAL DE CHAMAMENTO PÚBLICO Nº 02</w:t>
      </w:r>
      <w:r w:rsidRPr="00B73217">
        <w:rPr>
          <w:rStyle w:val="Forte"/>
          <w:rFonts w:ascii="Arial" w:hAnsi="Arial" w:cs="Arial"/>
          <w:color w:val="000000"/>
        </w:rPr>
        <w:t xml:space="preserve">/2023 – FOMENTO </w:t>
      </w:r>
      <w:r>
        <w:rPr>
          <w:rStyle w:val="Forte"/>
          <w:rFonts w:ascii="Arial" w:hAnsi="Arial" w:cs="Arial"/>
          <w:color w:val="000000"/>
        </w:rPr>
        <w:t>ÀS DEMAIS ÁREAS DA CULTURA</w:t>
      </w:r>
    </w:p>
    <w:p w14:paraId="58929400" w14:textId="77777777" w:rsidR="00DB6D8A" w:rsidRPr="00ED759F" w:rsidRDefault="00DB6D8A" w:rsidP="00DB6D8A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</w:t>
      </w:r>
      <w:r>
        <w:rPr>
          <w:rStyle w:val="Forte"/>
          <w:rFonts w:ascii="Arial" w:hAnsi="Arial" w:cs="Arial"/>
          <w:color w:val="000000"/>
        </w:rPr>
        <w:t>LEI PAULO GUSTAVO) – DEMAIS ÁREAS DA CULTURA</w:t>
      </w:r>
    </w:p>
    <w:p w14:paraId="464F7126" w14:textId="77777777" w:rsidR="001A07E4" w:rsidRDefault="00F86DD3" w:rsidP="001A07E4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A07E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  <w:bookmarkStart w:id="0" w:name="_GoBack"/>
      <w:bookmarkEnd w:id="0"/>
    </w:p>
    <w:p w14:paraId="0F0CAF16" w14:textId="6E9B2AFD" w:rsidR="001A07E4" w:rsidRDefault="00F86DD3" w:rsidP="000B3D9F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A07E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51CD1D47" w14:textId="77777777" w:rsidR="000B3D9F" w:rsidRDefault="000B3D9F" w:rsidP="000B3D9F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4E8FFE3" w14:textId="77777777" w:rsidR="000B3D9F" w:rsidRPr="000B3D9F" w:rsidRDefault="000B3D9F" w:rsidP="000B3D9F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000000"/>
          <w:kern w:val="0"/>
          <w:sz w:val="24"/>
          <w:szCs w:val="24"/>
          <w:lang w:eastAsia="pt-BR"/>
          <w14:ligatures w14:val="none"/>
        </w:rPr>
        <w:sectPr w:rsidR="000B3D9F" w:rsidRPr="000B3D9F" w:rsidSect="00F86DD3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2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1275"/>
        <w:gridCol w:w="1843"/>
        <w:gridCol w:w="425"/>
        <w:gridCol w:w="2420"/>
      </w:tblGrid>
      <w:tr w:rsidR="000B3D9F" w:rsidRPr="00490269" w14:paraId="0F9F023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F6C00" w14:textId="23F5AF50" w:rsidR="000B3D9F" w:rsidRPr="00D32F4C" w:rsidRDefault="000B3D9F" w:rsidP="005F44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F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DADOS DO PROPONENTE</w:t>
            </w:r>
          </w:p>
        </w:tc>
      </w:tr>
      <w:tr w:rsidR="000B3D9F" w:rsidRPr="00490269" w14:paraId="21738BAD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48CA9" w14:textId="77777777" w:rsidR="000B3D9F" w:rsidRDefault="000B3D9F" w:rsidP="005F44C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PESSOA FÍSICA </w:t>
            </w:r>
          </w:p>
          <w:p w14:paraId="2F350E54" w14:textId="77777777" w:rsidR="000B3D9F" w:rsidRDefault="000B3D9F" w:rsidP="005F44C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(INCLUSIVE REPRESENTANTE LEGAL DE PESSOA JURÍDICA OU GRUPO/COLETIVO SEM CNPJ)</w:t>
            </w:r>
          </w:p>
        </w:tc>
      </w:tr>
      <w:tr w:rsidR="000B3D9F" w:rsidRPr="00490269" w14:paraId="299131C7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6978F" w14:textId="2C75370A" w:rsidR="000B3D9F" w:rsidRPr="005F44C7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Pessoa Física; (  ) Pessoa Jurídica;  (  ) Coletivo/Grupo sem CNPJ</w:t>
            </w:r>
            <w:r w:rsidR="00546E8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B3D9F" w:rsidRPr="00490269" w14:paraId="2F93CBFE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F5744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Proponente:</w:t>
            </w:r>
          </w:p>
          <w:p w14:paraId="2D33997B" w14:textId="77777777" w:rsidR="000B3D9F" w:rsidRPr="008D0E9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22D1EFC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58D9D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artístico ou nome social (se houver):</w:t>
            </w:r>
          </w:p>
          <w:p w14:paraId="74169EAB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698F09B1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836E6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Raça, cor, etnia: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Branca; (  ) Preta; (  ) Parda; (  ) Amarela; (  ) Outra:</w:t>
            </w:r>
          </w:p>
        </w:tc>
      </w:tr>
      <w:tr w:rsidR="000B3D9F" w:rsidRPr="00490269" w14:paraId="04974E15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C9B86" w14:textId="515F1932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?: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Sim; (  ) Não. </w:t>
            </w:r>
            <w:r w:rsidR="00546E8F">
              <w:rPr>
                <w:rFonts w:ascii="Arial" w:hAnsi="Arial" w:cs="Arial"/>
                <w:color w:val="000000"/>
                <w:sz w:val="24"/>
                <w:szCs w:val="24"/>
              </w:rPr>
              <w:t>Se sim, qual o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ipo de Deficiência: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Auditiva; (  ) Física; (  ) Intelectual; (  ) Múltipla; (  ) Visual; (  ) Outra:</w:t>
            </w:r>
          </w:p>
        </w:tc>
      </w:tr>
      <w:tr w:rsidR="000B3D9F" w:rsidRPr="00490269" w14:paraId="4B037523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B2C68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Vai concorrer pelo Sistema de Cotas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 Qual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Pessoa Negra (Preto e Pardo); (  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C6409" w:rsidRPr="00490269" w14:paraId="425C8C52" w14:textId="77777777" w:rsidTr="00CA794D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CE601" w14:textId="77777777" w:rsidR="00AC6409" w:rsidRPr="00490269" w:rsidRDefault="00AC6409" w:rsidP="005F44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Identidade de gênero:</w:t>
            </w:r>
          </w:p>
          <w:p w14:paraId="3AE3BFEB" w14:textId="77777777" w:rsidR="00AC6409" w:rsidRDefault="00AC6409" w:rsidP="005F44C7">
            <w:pPr>
              <w:spacing w:after="0" w:line="240" w:lineRule="auto"/>
              <w:ind w:right="17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Homem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Mulher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 </w:t>
            </w:r>
            <w:proofErr w:type="gramEnd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Homem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  ); Mulher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  ); Pessoa não Binária </w:t>
            </w:r>
          </w:p>
          <w:p w14:paraId="3396FC5F" w14:textId="4E46746F" w:rsidR="00AC6409" w:rsidRPr="00490269" w:rsidRDefault="00AC6409" w:rsidP="005F44C7">
            <w:pPr>
              <w:spacing w:after="0" w:line="240" w:lineRule="auto"/>
              <w:ind w:right="17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Outro: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  ) Não informar.</w:t>
            </w:r>
          </w:p>
        </w:tc>
      </w:tr>
      <w:tr w:rsidR="000B3D9F" w:rsidRPr="00490269" w14:paraId="3F5C9BD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00E63" w14:textId="77777777" w:rsidR="000B3D9F" w:rsidRPr="008D0E99" w:rsidRDefault="000B3D9F" w:rsidP="005F44C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E9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Endereço</w:t>
            </w:r>
          </w:p>
          <w:p w14:paraId="12B4DBB0" w14:textId="77777777" w:rsidR="000B3D9F" w:rsidRPr="00490269" w:rsidRDefault="000B3D9F" w:rsidP="005F44C7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/Faz./Com.:</w:t>
            </w:r>
          </w:p>
        </w:tc>
      </w:tr>
      <w:tr w:rsidR="000B3D9F" w:rsidRPr="00490269" w14:paraId="2501A5D4" w14:textId="77777777" w:rsidTr="001468AC">
        <w:trPr>
          <w:trHeight w:val="170"/>
          <w:jc w:val="center"/>
        </w:trPr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998F" w14:textId="77777777" w:rsidR="000B3D9F" w:rsidRPr="00490269" w:rsidRDefault="000B3D9F" w:rsidP="005F44C7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EDB9" w14:textId="77777777" w:rsidR="000B3D9F" w:rsidRPr="00490269" w:rsidRDefault="000B3D9F" w:rsidP="005F44C7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UF:</w:t>
            </w:r>
          </w:p>
        </w:tc>
      </w:tr>
      <w:tr w:rsidR="000B3D9F" w:rsidRPr="00490269" w14:paraId="0444C4F2" w14:textId="77777777" w:rsidTr="001468AC">
        <w:trPr>
          <w:trHeight w:val="170"/>
          <w:jc w:val="center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384C4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Bairro: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9295E" w14:textId="77777777" w:rsidR="000B3D9F" w:rsidRPr="00490269" w:rsidRDefault="000B3D9F" w:rsidP="005F44C7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Número: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4F702" w14:textId="77777777" w:rsidR="000B3D9F" w:rsidRPr="00490269" w:rsidRDefault="000B3D9F" w:rsidP="005F44C7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Complemento:</w:t>
            </w:r>
          </w:p>
        </w:tc>
      </w:tr>
      <w:tr w:rsidR="000B3D9F" w:rsidRPr="00490269" w14:paraId="06623DFB" w14:textId="77777777" w:rsidTr="001468AC">
        <w:trPr>
          <w:trHeight w:val="170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3AC0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EB27E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DDD/</w:t>
            </w: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Telefone: </w:t>
            </w:r>
          </w:p>
        </w:tc>
      </w:tr>
      <w:tr w:rsidR="000B3D9F" w:rsidRPr="00490269" w14:paraId="754E7BAD" w14:textId="77777777" w:rsidTr="001468AC">
        <w:trPr>
          <w:trHeight w:val="170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06E20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D6DFB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12468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</w:tr>
      <w:tr w:rsidR="000B3D9F" w:rsidRPr="00490269" w14:paraId="0D1F6F4F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B8A24" w14:textId="77777777" w:rsidR="000B3D9F" w:rsidRPr="00490269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E-mail: </w:t>
            </w:r>
          </w:p>
        </w:tc>
      </w:tr>
      <w:tr w:rsidR="000B3D9F" w:rsidRPr="00490269" w14:paraId="7A6EDF1E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2D0E8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Rede Social Digital (se tiver): co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>lar o link no espaço a seguir: </w:t>
            </w:r>
          </w:p>
          <w:p w14:paraId="69298F64" w14:textId="69D0ACD2" w:rsidR="001206DC" w:rsidRPr="001206DC" w:rsidRDefault="001206DC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660170A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28267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É Beneficiário social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 Se sim, qual programa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</w:tc>
      </w:tr>
      <w:tr w:rsidR="000B3D9F" w:rsidRPr="00490269" w14:paraId="6EF3C0CF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C6CB8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 seu grau de escolaridade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</w:tc>
      </w:tr>
      <w:tr w:rsidR="000B3D9F" w:rsidRPr="00490269" w14:paraId="50CF621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8A99B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 sua principal atividade no campo artístico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0B3D9F" w:rsidRPr="00490269" w14:paraId="69CE536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2204F" w14:textId="0694F4E1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 sua renda mensal fixa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Ou está desempregado?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B3D9F" w:rsidRPr="00490269" w14:paraId="6D328600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1CAE4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8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REPRESENTANTE DE GRUPO/COLETIVO SEM CNPJ</w:t>
            </w:r>
          </w:p>
          <w:p w14:paraId="61B16312" w14:textId="77777777" w:rsidR="000B3D9F" w:rsidRPr="00C7378C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7378C">
              <w:rPr>
                <w:rFonts w:ascii="Arial" w:hAnsi="Arial" w:cs="Arial"/>
                <w:color w:val="000000"/>
              </w:rPr>
              <w:t>(Não preencher se não for Representante de Grupo/Coletivo sem CNPJ)</w:t>
            </w:r>
          </w:p>
        </w:tc>
      </w:tr>
      <w:tr w:rsidR="000B3D9F" w:rsidRPr="00490269" w14:paraId="5B7BCB48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B8D62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Grupo/Coletivo:</w:t>
            </w:r>
          </w:p>
        </w:tc>
      </w:tr>
      <w:tr w:rsidR="000B3D9F" w:rsidRPr="00490269" w14:paraId="245173B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26B77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Ano de Criação:</w:t>
            </w:r>
          </w:p>
        </w:tc>
      </w:tr>
      <w:tr w:rsidR="000B3D9F" w:rsidRPr="00490269" w14:paraId="76D1B499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047BB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de localização do Grupo/Coletivo</w:t>
            </w:r>
          </w:p>
          <w:p w14:paraId="27CD542D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22F826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5CC97E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2A6781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34F05DC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A51C8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Quantidade de pessoas que fazem parte do Grupo/Coletivo:</w:t>
            </w:r>
          </w:p>
        </w:tc>
      </w:tr>
      <w:tr w:rsidR="000B3D9F" w:rsidRPr="00490269" w14:paraId="789AAA0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A0891" w14:textId="1175CFDD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Existem pessoas negras (pretas ou pardas), ou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Grupo/Coletivo?:</w:t>
            </w:r>
          </w:p>
          <w:p w14:paraId="0E954300" w14:textId="7F2EE401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ão.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 sim, quantas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  <w:p w14:paraId="0F381F75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Fazem parte majoritariamente da equipe do projeto cultural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  <w:p w14:paraId="771B97C7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Possuem posição de liderança no projeto cultural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</w:tc>
      </w:tr>
      <w:tr w:rsidR="000B3D9F" w:rsidRPr="00490269" w14:paraId="5D12AE5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A78D5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Nomes completos e CPFs das pessoas que compõem o Grupo/Coletivo:</w:t>
            </w:r>
          </w:p>
          <w:p w14:paraId="557A6190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FDB784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761380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31D929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EE037B" w14:textId="77777777" w:rsidR="001206DC" w:rsidRDefault="001206DC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968D50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B82927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64E0D8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238F72A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6BAE3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Rede Social Digital (se tiver): colar o link no espaço a seguir: </w:t>
            </w:r>
          </w:p>
          <w:p w14:paraId="450F9702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20F967" w14:textId="77777777" w:rsidR="005F44C7" w:rsidRDefault="005F44C7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B1F1A0" w14:textId="5B66570F" w:rsidR="005F44C7" w:rsidRDefault="005F44C7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03F0722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E16F5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8C">
              <w:rPr>
                <w:rFonts w:ascii="Arial" w:hAnsi="Arial" w:cs="Arial"/>
                <w:b/>
                <w:color w:val="000000"/>
                <w:sz w:val="24"/>
                <w:szCs w:val="24"/>
              </w:rPr>
              <w:t>PESSOA JURÍDICA</w:t>
            </w:r>
          </w:p>
          <w:p w14:paraId="703387DF" w14:textId="7A086F1B" w:rsidR="000B3D9F" w:rsidRPr="00C7378C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7378C">
              <w:rPr>
                <w:rFonts w:ascii="Arial" w:hAnsi="Arial" w:cs="Arial"/>
                <w:color w:val="000000"/>
              </w:rPr>
              <w:t xml:space="preserve">(Preencher apenas se for </w:t>
            </w:r>
            <w:r>
              <w:rPr>
                <w:rFonts w:ascii="Arial" w:hAnsi="Arial" w:cs="Arial"/>
                <w:color w:val="000000"/>
              </w:rPr>
              <w:t xml:space="preserve">representante de Pessoa Jurídica e </w:t>
            </w:r>
            <w:r w:rsidR="001206DC">
              <w:rPr>
                <w:rFonts w:ascii="Arial" w:hAnsi="Arial" w:cs="Arial"/>
                <w:color w:val="000000"/>
              </w:rPr>
              <w:t xml:space="preserve">se </w:t>
            </w:r>
            <w:r>
              <w:rPr>
                <w:rFonts w:ascii="Arial" w:hAnsi="Arial" w:cs="Arial"/>
                <w:color w:val="000000"/>
              </w:rPr>
              <w:t xml:space="preserve">for </w:t>
            </w:r>
            <w:r w:rsidRPr="00C7378C">
              <w:rPr>
                <w:rFonts w:ascii="Arial" w:hAnsi="Arial" w:cs="Arial"/>
                <w:color w:val="000000"/>
              </w:rPr>
              <w:t>concorrer como Pessoa Jurídica)</w:t>
            </w:r>
          </w:p>
        </w:tc>
      </w:tr>
      <w:tr w:rsidR="000B3D9F" w:rsidRPr="00490269" w14:paraId="781982D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8B4B6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Razão Social:</w:t>
            </w:r>
          </w:p>
        </w:tc>
      </w:tr>
      <w:tr w:rsidR="000B3D9F" w:rsidRPr="00490269" w14:paraId="3EF3D4F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D019F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Fantasia:</w:t>
            </w:r>
          </w:p>
        </w:tc>
      </w:tr>
      <w:tr w:rsidR="000B3D9F" w:rsidRPr="00490269" w14:paraId="6D3A681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D6437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CNPJ:</w:t>
            </w:r>
          </w:p>
        </w:tc>
      </w:tr>
      <w:tr w:rsidR="000B3D9F" w:rsidRPr="00490269" w14:paraId="48A956FD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76F6D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da Sede</w:t>
            </w:r>
          </w:p>
          <w:p w14:paraId="3C3A9039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0C9772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40A291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3F91E4D9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AF83C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                                                            Telefone: </w:t>
            </w:r>
          </w:p>
        </w:tc>
      </w:tr>
      <w:tr w:rsidR="000B3D9F" w:rsidRPr="00490269" w14:paraId="6F567A99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52482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114A62A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A2495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pessoas que fazem parte da Pessoa Jurídica:</w:t>
            </w:r>
          </w:p>
        </w:tc>
      </w:tr>
      <w:tr w:rsidR="000B3D9F" w:rsidRPr="00490269" w14:paraId="3A288D03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6E061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Existem pessoas negras (pretas ou pardas), ou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no quadro da empresa?:</w:t>
            </w:r>
          </w:p>
          <w:p w14:paraId="4D8ADDED" w14:textId="7470B322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ão.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 sim, quantas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  <w:p w14:paraId="63709EEB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Fazem parte do quadro societário majoritário da empresa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  <w:p w14:paraId="728D84B2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Possuem posição de liderança no projeto cultural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</w:tc>
      </w:tr>
      <w:tr w:rsidR="000B3D9F" w:rsidRPr="00490269" w14:paraId="282D9DF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678BE" w14:textId="77777777" w:rsidR="000B3D9F" w:rsidRDefault="000B3D9F" w:rsidP="005F44C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Rede Social Digital (se tiver): colar o link no espaço a seguir: </w:t>
            </w:r>
          </w:p>
          <w:p w14:paraId="6C1ABEA4" w14:textId="77777777" w:rsidR="000B3D9F" w:rsidRDefault="000B3D9F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107C55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42E3E5" w14:textId="77777777" w:rsidR="005F44C7" w:rsidRDefault="005F44C7" w:rsidP="005F44C7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AD922A" w14:textId="77777777" w:rsidR="000B3D9F" w:rsidRDefault="000B3D9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2CD21E9" w14:textId="77777777" w:rsidR="000B3D9F" w:rsidRDefault="000B3D9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F7FD177" w14:textId="77777777" w:rsidR="00D32F4C" w:rsidRDefault="00D32F4C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AFFEB11" w14:textId="77777777" w:rsidR="001206DC" w:rsidRDefault="001206DC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86FA392" w14:textId="77777777" w:rsidR="00D32F4C" w:rsidRDefault="00D32F4C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656"/>
        <w:gridCol w:w="2028"/>
        <w:gridCol w:w="444"/>
        <w:gridCol w:w="1632"/>
        <w:gridCol w:w="2291"/>
      </w:tblGrid>
      <w:tr w:rsidR="00D32F4C" w:rsidRPr="00D32F4C" w14:paraId="0EDCCFFC" w14:textId="77777777" w:rsidTr="00D32F4C">
        <w:tc>
          <w:tcPr>
            <w:tcW w:w="9923" w:type="dxa"/>
            <w:gridSpan w:val="6"/>
          </w:tcPr>
          <w:p w14:paraId="7AFE7509" w14:textId="77777777" w:rsidR="00D32F4C" w:rsidRPr="00D32F4C" w:rsidRDefault="00D32F4C" w:rsidP="00D32F4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 DADOS DO PROJETO</w:t>
            </w:r>
          </w:p>
        </w:tc>
      </w:tr>
      <w:tr w:rsidR="00D32F4C" w:rsidRPr="00D32F4C" w14:paraId="1D4F620F" w14:textId="77777777" w:rsidTr="00D32F4C">
        <w:tc>
          <w:tcPr>
            <w:tcW w:w="9923" w:type="dxa"/>
            <w:gridSpan w:val="6"/>
          </w:tcPr>
          <w:p w14:paraId="4DFE2A5C" w14:textId="77777777" w:rsidR="00D32F4C" w:rsidRDefault="005D3D81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</w:t>
            </w:r>
          </w:p>
          <w:p w14:paraId="4823B7CF" w14:textId="11BE5637" w:rsidR="005D3D81" w:rsidRP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76D0DB57" w14:textId="77777777" w:rsidTr="00D32F4C">
        <w:tc>
          <w:tcPr>
            <w:tcW w:w="9923" w:type="dxa"/>
            <w:gridSpan w:val="6"/>
          </w:tcPr>
          <w:p w14:paraId="468B30EF" w14:textId="2AABF5F9" w:rsidR="005D3D81" w:rsidRDefault="00D32F4C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ategoria a que vai concorrer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(conforme Anexo I)</w:t>
            </w:r>
          </w:p>
          <w:p w14:paraId="2208102D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35537D" w14:textId="64E10E86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32F4C" w:rsidRPr="00D32F4C" w14:paraId="7817EB60" w14:textId="77777777" w:rsidTr="00D32F4C">
        <w:tc>
          <w:tcPr>
            <w:tcW w:w="9923" w:type="dxa"/>
            <w:gridSpan w:val="6"/>
          </w:tcPr>
          <w:p w14:paraId="4802F8B4" w14:textId="0EA112B9" w:rsidR="005D3D81" w:rsidRDefault="00D32F4C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  <w:r w:rsidR="00A56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/Justificativa</w:t>
            </w:r>
          </w:p>
          <w:p w14:paraId="68E6E59F" w14:textId="77777777" w:rsid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(Apresentar informações gerais sobre o seu projeto. Algumas perguntas orientadoras: O que você realizará com o projeto? Porque ele é importante para a sociedade? Como a ideia do projeto surgiu? Conte sobre o contexto de realização.</w:t>
            </w:r>
            <w:proofErr w:type="gramStart"/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7D03E617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A614319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057EB1F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7E40AAE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99EFEB0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39D6302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7EBF8A0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2ADF51B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A0E4A0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56FA379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DF082A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548F75E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958A0A7" w14:textId="350BEF0D" w:rsidR="005D3D81" w:rsidRP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0833C8C7" w14:textId="77777777" w:rsidTr="00D32F4C">
        <w:tc>
          <w:tcPr>
            <w:tcW w:w="9923" w:type="dxa"/>
            <w:gridSpan w:val="6"/>
          </w:tcPr>
          <w:p w14:paraId="2E302E36" w14:textId="77777777" w:rsidR="00D32F4C" w:rsidRDefault="00D32F4C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58F61278" w14:textId="6315FEFF" w:rsidR="005D3D81" w:rsidRP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(Propor aqui objetivos para o seu projeto, ou seja, informar o que você pretende alcançar com a realização do projeto. É importante que você seja breve e proponha entre três a cinco objetivos.</w:t>
            </w:r>
            <w:proofErr w:type="gramStart"/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732F6008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B83F5F5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07FBD4E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6AC8468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36064AC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402DA9F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02074F5" w14:textId="7D985B5E" w:rsidR="005D3D81" w:rsidRP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4A6DA332" w14:textId="77777777" w:rsidTr="00D32F4C">
        <w:tc>
          <w:tcPr>
            <w:tcW w:w="9923" w:type="dxa"/>
            <w:gridSpan w:val="6"/>
          </w:tcPr>
          <w:p w14:paraId="540AC1FD" w14:textId="323BEF1E" w:rsidR="00DB4787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3BC0D67C" w14:textId="0432F413" w:rsidR="00DB4787" w:rsidRP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(Neste espaço, é necessário detalhar os objetivos em pequenas ações e/ou resultados que sejam quantificáveis. Por exemplo: Produção de 01 videoclipe; Contratação de 01 serviço de filmagem; Locação de espaço de produção; Quantidade de pessoas beneficiadas, etc.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31CA1DF2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EBAABA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F12923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1C4189B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AF0B393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25C9E5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BF3893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CBD9C0" w14:textId="77777777" w:rsidR="00DB4787" w:rsidRPr="00D32F4C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08CB87BC" w14:textId="77777777" w:rsidTr="00D32F4C">
        <w:tc>
          <w:tcPr>
            <w:tcW w:w="9923" w:type="dxa"/>
            <w:gridSpan w:val="6"/>
          </w:tcPr>
          <w:p w14:paraId="390164EE" w14:textId="77777777" w:rsidR="00D32F4C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Perfil do público a ser atingido pelo projeto</w:t>
            </w:r>
          </w:p>
          <w:p w14:paraId="7E79374F" w14:textId="77777777" w:rsidR="00DB4787" w:rsidRP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0B4BCEE8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4D61D6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1AF3A7E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63AF0C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0C0FEC" w14:textId="6CE3E947" w:rsidR="00DB4787" w:rsidRPr="00D32F4C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B4787" w:rsidRPr="00D32F4C" w14:paraId="1A4CF151" w14:textId="77777777" w:rsidTr="004239B3">
        <w:trPr>
          <w:trHeight w:val="5526"/>
        </w:trPr>
        <w:tc>
          <w:tcPr>
            <w:tcW w:w="9923" w:type="dxa"/>
            <w:gridSpan w:val="6"/>
          </w:tcPr>
          <w:p w14:paraId="1FF61DB6" w14:textId="77777777" w:rsidR="00DB4787" w:rsidRPr="00D32F4C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5DD39D78" w14:textId="134E0088" w:rsidR="00DB4787" w:rsidRP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(Descreva aqui quais medidas de acessibilidade serão implementadas ou estarão disponíveis para a participação de pessoas com deficiência.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</w:tc>
      </w:tr>
      <w:tr w:rsidR="00D32F4C" w:rsidRPr="00D32F4C" w14:paraId="332D1504" w14:textId="77777777" w:rsidTr="00D32F4C">
        <w:tc>
          <w:tcPr>
            <w:tcW w:w="9923" w:type="dxa"/>
            <w:gridSpan w:val="6"/>
          </w:tcPr>
          <w:p w14:paraId="32772358" w14:textId="77777777" w:rsidR="00D32F4C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Informe como essas medidas de acessibilidade serão </w:t>
            </w:r>
            <w:proofErr w:type="gramStart"/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implementadas</w:t>
            </w:r>
            <w:proofErr w:type="gramEnd"/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disponibilizadas de acordo com o projeto proposto.</w:t>
            </w:r>
          </w:p>
          <w:p w14:paraId="1F93BAD1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72A139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75A76B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A4BEAD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59FAB26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8A8C16" w14:textId="77777777" w:rsidR="00DB4787" w:rsidRPr="00D32F4C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41C6DF0E" w14:textId="77777777" w:rsidTr="00D32F4C">
        <w:tc>
          <w:tcPr>
            <w:tcW w:w="9923" w:type="dxa"/>
            <w:gridSpan w:val="6"/>
          </w:tcPr>
          <w:p w14:paraId="1833CC64" w14:textId="77777777" w:rsidR="00D32F4C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onde o projeto será executado</w:t>
            </w:r>
          </w:p>
          <w:p w14:paraId="1634CE21" w14:textId="7FF805EF" w:rsidR="00DB4787" w:rsidRPr="00DB4787" w:rsidRDefault="00DB4787" w:rsidP="00527C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(Informe os espaços culturais e outros ambientes onde a sua proposta será realizada.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02D48B81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EF87A3A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8BCB74A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A5BE0AB" w14:textId="77777777" w:rsidR="00DB4787" w:rsidRPr="00D32F4C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216077E3" w14:textId="77777777" w:rsidTr="00D32F4C">
        <w:tc>
          <w:tcPr>
            <w:tcW w:w="9923" w:type="dxa"/>
            <w:gridSpan w:val="6"/>
          </w:tcPr>
          <w:p w14:paraId="3AD05758" w14:textId="77777777" w:rsidR="00D32F4C" w:rsidRDefault="00D32F4C" w:rsidP="00527C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Previsão do período de execução do projeto</w:t>
            </w:r>
          </w:p>
          <w:p w14:paraId="20E236E3" w14:textId="621529CA" w:rsidR="00527C84" w:rsidRPr="00527C84" w:rsidRDefault="00527C84" w:rsidP="00527C8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27C8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(Ver prazos estabelecidos no Edital)</w:t>
            </w:r>
          </w:p>
        </w:tc>
      </w:tr>
      <w:tr w:rsidR="00D32F4C" w:rsidRPr="00D32F4C" w14:paraId="20535492" w14:textId="77777777" w:rsidTr="00D32F4C">
        <w:tc>
          <w:tcPr>
            <w:tcW w:w="9923" w:type="dxa"/>
            <w:gridSpan w:val="6"/>
          </w:tcPr>
          <w:p w14:paraId="0CE3F5A4" w14:textId="77777777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</w:tc>
      </w:tr>
      <w:tr w:rsidR="00D32F4C" w:rsidRPr="00D32F4C" w14:paraId="2BCB899C" w14:textId="77777777" w:rsidTr="00D32F4C">
        <w:tc>
          <w:tcPr>
            <w:tcW w:w="9923" w:type="dxa"/>
            <w:gridSpan w:val="6"/>
          </w:tcPr>
          <w:p w14:paraId="37E01D29" w14:textId="77777777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</w:tc>
      </w:tr>
      <w:tr w:rsidR="00D32F4C" w:rsidRPr="00D32F4C" w14:paraId="604FCB68" w14:textId="77777777" w:rsidTr="00D32F4C">
        <w:tc>
          <w:tcPr>
            <w:tcW w:w="9923" w:type="dxa"/>
            <w:gridSpan w:val="6"/>
          </w:tcPr>
          <w:p w14:paraId="35999758" w14:textId="3D86649B" w:rsidR="00D32F4C" w:rsidRPr="00D32F4C" w:rsidRDefault="00D32F4C" w:rsidP="00527C8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Equipe</w:t>
            </w:r>
            <w:r w:rsidR="00541A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Técnica d</w:t>
            </w:r>
            <w:r w:rsidR="00527C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(se for o caso)</w:t>
            </w:r>
            <w:r w:rsidR="00541A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 </w:t>
            </w:r>
            <w:proofErr w:type="spellStart"/>
            <w:r w:rsidR="00541A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Minicurrículo</w:t>
            </w:r>
            <w:proofErr w:type="spellEnd"/>
          </w:p>
        </w:tc>
      </w:tr>
      <w:tr w:rsidR="00D32F4C" w:rsidRPr="00D32F4C" w14:paraId="2AAECD78" w14:textId="77777777" w:rsidTr="00D32F4C">
        <w:tc>
          <w:tcPr>
            <w:tcW w:w="9923" w:type="dxa"/>
            <w:gridSpan w:val="6"/>
          </w:tcPr>
          <w:p w14:paraId="703B36B6" w14:textId="77777777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quais são os profissionais que atuarão no projeto, conforme quadro a seguir:</w:t>
            </w:r>
          </w:p>
        </w:tc>
      </w:tr>
      <w:tr w:rsidR="00527C84" w:rsidRPr="00D32F4C" w14:paraId="573B2114" w14:textId="77777777" w:rsidTr="00D32F4C">
        <w:tc>
          <w:tcPr>
            <w:tcW w:w="9923" w:type="dxa"/>
            <w:gridSpan w:val="6"/>
          </w:tcPr>
          <w:p w14:paraId="1D801F3D" w14:textId="0A199A93" w:rsidR="00527C84" w:rsidRPr="00D32F4C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Profissional/empresa:</w:t>
            </w:r>
          </w:p>
        </w:tc>
      </w:tr>
      <w:tr w:rsidR="007F1603" w:rsidRPr="00D32F4C" w14:paraId="411D7144" w14:textId="04670530" w:rsidTr="007F1603">
        <w:tc>
          <w:tcPr>
            <w:tcW w:w="6000" w:type="dxa"/>
            <w:gridSpan w:val="4"/>
          </w:tcPr>
          <w:p w14:paraId="289D99AE" w14:textId="543A8438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7F3EC618" w14:textId="00CD04B7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7F1603" w:rsidRPr="00D32F4C" w14:paraId="298A5C00" w14:textId="056FEBF5" w:rsidTr="007F1603">
        <w:tc>
          <w:tcPr>
            <w:tcW w:w="6000" w:type="dxa"/>
            <w:gridSpan w:val="4"/>
          </w:tcPr>
          <w:p w14:paraId="5C2243A8" w14:textId="60C881F3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31BBC86F" w14:textId="2A74E02A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7F1603" w:rsidRPr="00D32F4C" w14:paraId="3F9073E3" w14:textId="6C21D133" w:rsidTr="007F1603">
        <w:tc>
          <w:tcPr>
            <w:tcW w:w="6000" w:type="dxa"/>
            <w:gridSpan w:val="4"/>
          </w:tcPr>
          <w:p w14:paraId="3A468CB3" w14:textId="21A6240C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686370AF" w14:textId="3930D69D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7F1603" w:rsidRPr="00D32F4C" w14:paraId="1A6F9F2A" w14:textId="2BB2772F" w:rsidTr="007F1603">
        <w:tc>
          <w:tcPr>
            <w:tcW w:w="6000" w:type="dxa"/>
            <w:gridSpan w:val="4"/>
          </w:tcPr>
          <w:p w14:paraId="49FA17CB" w14:textId="1B98B3FF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78932036" w14:textId="7510ABB8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527C84" w:rsidRPr="00D32F4C" w14:paraId="3905667C" w14:textId="77777777" w:rsidTr="00D32F4C">
        <w:tc>
          <w:tcPr>
            <w:tcW w:w="9923" w:type="dxa"/>
            <w:gridSpan w:val="6"/>
          </w:tcPr>
          <w:p w14:paraId="6C477AE6" w14:textId="4245C275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Função no Projeto:</w:t>
            </w:r>
          </w:p>
          <w:p w14:paraId="0D42AA24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17E78235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32715E92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712F2759" w14:textId="0941DDEC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0CA79559" w14:textId="77777777" w:rsidTr="00D32F4C">
        <w:tc>
          <w:tcPr>
            <w:tcW w:w="9923" w:type="dxa"/>
            <w:gridSpan w:val="6"/>
          </w:tcPr>
          <w:p w14:paraId="59590F82" w14:textId="7FB8520C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Pessoa Negra ou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PcD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?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) Sim; (  ) Não. Quantas?       </w:t>
            </w:r>
          </w:p>
          <w:p w14:paraId="1689B26F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Quem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?:</w:t>
            </w:r>
            <w:proofErr w:type="gramEnd"/>
          </w:p>
          <w:p w14:paraId="3B8F1C93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0D021D5D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4F8C6915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124C1AAA" w14:textId="2E404AB6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514C2E3E" w14:textId="77777777" w:rsidTr="00D32F4C">
        <w:tc>
          <w:tcPr>
            <w:tcW w:w="9923" w:type="dxa"/>
            <w:gridSpan w:val="6"/>
          </w:tcPr>
          <w:p w14:paraId="708793D8" w14:textId="75F9D8E1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Área que atuam no campo artístico:</w:t>
            </w:r>
          </w:p>
          <w:p w14:paraId="3A0DB644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3B1623BF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5B663672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3D9D2974" w14:textId="68C59156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5F0A57B0" w14:textId="77777777" w:rsidTr="00D32F4C">
        <w:tc>
          <w:tcPr>
            <w:tcW w:w="9923" w:type="dxa"/>
            <w:gridSpan w:val="6"/>
          </w:tcPr>
          <w:p w14:paraId="06546631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Link das redes sociais digitais (se tiverem):</w:t>
            </w:r>
          </w:p>
          <w:p w14:paraId="7E657D8F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168ED7AE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00F4E417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1009B250" w14:textId="7BD5EC8F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204EAB18" w14:textId="77777777" w:rsidTr="00D32F4C">
        <w:tc>
          <w:tcPr>
            <w:tcW w:w="9923" w:type="dxa"/>
            <w:gridSpan w:val="6"/>
          </w:tcPr>
          <w:p w14:paraId="649FBF46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52E1177B" w14:textId="7C9DE4F9" w:rsidR="00527C84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(Descreva os passos a serem seguidos para execução do projeto.</w:t>
            </w:r>
            <w:proofErr w:type="gramStart"/>
            <w:r w:rsidRPr="002C14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</w:tc>
      </w:tr>
      <w:tr w:rsidR="002C14D2" w:rsidRPr="00D32F4C" w14:paraId="4B536BC9" w14:textId="20A64DD5" w:rsidTr="002C14D2">
        <w:tc>
          <w:tcPr>
            <w:tcW w:w="1872" w:type="dxa"/>
          </w:tcPr>
          <w:p w14:paraId="786B66CB" w14:textId="563FB6F3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656" w:type="dxa"/>
          </w:tcPr>
          <w:p w14:paraId="1FFC2590" w14:textId="13F7CCB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Etapa </w:t>
            </w:r>
          </w:p>
        </w:tc>
        <w:tc>
          <w:tcPr>
            <w:tcW w:w="2028" w:type="dxa"/>
          </w:tcPr>
          <w:p w14:paraId="50163090" w14:textId="3BB6826D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Descrição </w:t>
            </w:r>
          </w:p>
        </w:tc>
        <w:tc>
          <w:tcPr>
            <w:tcW w:w="2076" w:type="dxa"/>
            <w:gridSpan w:val="2"/>
          </w:tcPr>
          <w:p w14:paraId="4642C041" w14:textId="25C6258E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Início </w:t>
            </w:r>
          </w:p>
        </w:tc>
        <w:tc>
          <w:tcPr>
            <w:tcW w:w="2291" w:type="dxa"/>
          </w:tcPr>
          <w:p w14:paraId="2704A80A" w14:textId="1FA3E0DF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Fim </w:t>
            </w:r>
          </w:p>
        </w:tc>
      </w:tr>
      <w:tr w:rsidR="002C14D2" w:rsidRPr="00D32F4C" w14:paraId="5A9312CE" w14:textId="328D1C4E" w:rsidTr="0072331F">
        <w:tc>
          <w:tcPr>
            <w:tcW w:w="1872" w:type="dxa"/>
            <w:vAlign w:val="center"/>
          </w:tcPr>
          <w:p w14:paraId="6CBE4612" w14:textId="6D9FC657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Ex</w:t>
            </w:r>
            <w:proofErr w:type="spellEnd"/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: Comunicação</w:t>
            </w:r>
          </w:p>
        </w:tc>
        <w:tc>
          <w:tcPr>
            <w:tcW w:w="1656" w:type="dxa"/>
            <w:vAlign w:val="center"/>
          </w:tcPr>
          <w:p w14:paraId="32CA4B9C" w14:textId="2588F08B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Pré-produção</w:t>
            </w:r>
          </w:p>
        </w:tc>
        <w:tc>
          <w:tcPr>
            <w:tcW w:w="2028" w:type="dxa"/>
            <w:vAlign w:val="center"/>
          </w:tcPr>
          <w:p w14:paraId="5E093C7B" w14:textId="1180BE92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2076" w:type="dxa"/>
            <w:gridSpan w:val="2"/>
            <w:vAlign w:val="center"/>
          </w:tcPr>
          <w:p w14:paraId="5903D722" w14:textId="4E354B18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27/11</w:t>
            </w: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/2023</w:t>
            </w:r>
          </w:p>
        </w:tc>
        <w:tc>
          <w:tcPr>
            <w:tcW w:w="2291" w:type="dxa"/>
            <w:vAlign w:val="center"/>
          </w:tcPr>
          <w:p w14:paraId="6A83A816" w14:textId="6D7025F5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12/12</w:t>
            </w: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/2023</w:t>
            </w:r>
          </w:p>
        </w:tc>
      </w:tr>
      <w:tr w:rsidR="002C14D2" w:rsidRPr="00D32F4C" w14:paraId="7A0F737C" w14:textId="47918641" w:rsidTr="002C14D2">
        <w:tc>
          <w:tcPr>
            <w:tcW w:w="1872" w:type="dxa"/>
          </w:tcPr>
          <w:p w14:paraId="17217843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416F4A2D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38E01713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5D68B5F5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34D8459A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0289E9E1" w14:textId="77777777" w:rsidTr="002C14D2">
        <w:tc>
          <w:tcPr>
            <w:tcW w:w="1872" w:type="dxa"/>
          </w:tcPr>
          <w:p w14:paraId="242FC012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56E84B54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289EB8B9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6C215790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56291EA8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5D829BA5" w14:textId="77777777" w:rsidTr="002C14D2">
        <w:tc>
          <w:tcPr>
            <w:tcW w:w="1872" w:type="dxa"/>
          </w:tcPr>
          <w:p w14:paraId="7C53FA63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3CB9AA7E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39CE676F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3E62E7FD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736AA681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428873E7" w14:textId="77777777" w:rsidTr="002C14D2">
        <w:tc>
          <w:tcPr>
            <w:tcW w:w="1872" w:type="dxa"/>
          </w:tcPr>
          <w:p w14:paraId="237A1619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1DAE7C06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49D8BBD5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1AAAC96D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24FE156B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4BB456B3" w14:textId="77777777" w:rsidTr="0074269E">
        <w:tc>
          <w:tcPr>
            <w:tcW w:w="9923" w:type="dxa"/>
            <w:gridSpan w:val="6"/>
          </w:tcPr>
          <w:p w14:paraId="36ED675F" w14:textId="0D816BF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</w:t>
            </w:r>
            <w:r w:rsidR="00CE2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divulgação</w:t>
            </w:r>
          </w:p>
          <w:p w14:paraId="3A1C2BA2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(Apresente os meios que serão utilizados para divulgar o projeto. Ex.: </w:t>
            </w:r>
            <w:proofErr w:type="spellStart"/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impulsionamento</w:t>
            </w:r>
            <w:proofErr w:type="spellEnd"/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em redes sociais.</w:t>
            </w:r>
            <w:proofErr w:type="gramStart"/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65C2CA54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CD8E89B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8607853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7F4BEED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34D5B79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9BAEE79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35B76AB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DAE1DA6" w14:textId="21CFC097" w:rsidR="002C14D2" w:rsidRPr="002C14D2" w:rsidRDefault="002C14D2" w:rsidP="00CE2C5C">
            <w:pPr>
              <w:spacing w:before="120" w:after="120"/>
              <w:ind w:right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E2C5C" w:rsidRPr="00D32F4C" w14:paraId="318E2316" w14:textId="77777777" w:rsidTr="0074269E">
        <w:tc>
          <w:tcPr>
            <w:tcW w:w="9923" w:type="dxa"/>
            <w:gridSpan w:val="6"/>
          </w:tcPr>
          <w:p w14:paraId="21E38C67" w14:textId="77829EDA" w:rsidR="00CE2C5C" w:rsidRPr="001A07E4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CURRÍCULO DO PROPONENTE</w:t>
            </w:r>
          </w:p>
        </w:tc>
      </w:tr>
      <w:tr w:rsidR="00CE2C5C" w:rsidRPr="00D32F4C" w14:paraId="7D9990BA" w14:textId="77777777" w:rsidTr="0074269E">
        <w:tc>
          <w:tcPr>
            <w:tcW w:w="9923" w:type="dxa"/>
            <w:gridSpan w:val="6"/>
          </w:tcPr>
          <w:p w14:paraId="051B7054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BREVE HISTÓRICO</w:t>
            </w:r>
          </w:p>
          <w:p w14:paraId="60D3129D" w14:textId="77777777" w:rsidR="00CE2C5C" w:rsidRPr="00CE2C5C" w:rsidRDefault="00CE2C5C" w:rsidP="00CE2C5C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(Aqui o Proponente deverá fazer um breve relato de sua vida como artista: onde nasceu; onde mora; com quem mora; desde quando atua na área artística; como, com quem e onde aprendeu sua arte; se é a principal ocupação; </w:t>
            </w:r>
            <w:proofErr w:type="gramStart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quais funções já ocupou</w:t>
            </w:r>
            <w:proofErr w:type="gramEnd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, incluindo aquelas da área que atua, etc.)</w:t>
            </w:r>
          </w:p>
          <w:p w14:paraId="1C7DFC69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84906C9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2D7C04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496212B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83216C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A60BE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8240E7C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A51813" w14:textId="1AEF13B0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E2C5C" w:rsidRPr="00D32F4C" w14:paraId="7FBE20AB" w14:textId="77777777" w:rsidTr="0074269E">
        <w:tc>
          <w:tcPr>
            <w:tcW w:w="9923" w:type="dxa"/>
            <w:gridSpan w:val="6"/>
          </w:tcPr>
          <w:p w14:paraId="77FBA3DB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PRINCIPAIS REALIZAÇÕES NA ÁREA DA CULTURA</w:t>
            </w:r>
          </w:p>
          <w:p w14:paraId="15DAD8D9" w14:textId="77777777" w:rsidR="00CE2C5C" w:rsidRPr="00CE2C5C" w:rsidRDefault="00CE2C5C" w:rsidP="00CE2C5C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(Descrever os principais projetos já realizados, inclusive de leis de incentivo à cultura; quando realizou e como. Pode inserir imagens que comprovem as informações, como fotos, </w:t>
            </w:r>
            <w:proofErr w:type="spellStart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prints</w:t>
            </w:r>
            <w:proofErr w:type="spellEnd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 de redes sociais, cartazes etc.</w:t>
            </w:r>
            <w:proofErr w:type="gramStart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07BDAF6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FF19ED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925736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C28A2B7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DF6EFC5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5590F43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AB6E1B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4B6C2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ABE9CF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135888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9179B01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A17D7C9" w14:textId="7EE44292" w:rsidR="00CE2C5C" w:rsidRDefault="00CE2C5C" w:rsidP="00CE2C5C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185F4CF" w14:textId="3117AA29" w:rsidR="007F1603" w:rsidRPr="001A07E4" w:rsidRDefault="007F1603" w:rsidP="00CE2C5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1364"/>
        <w:gridCol w:w="1670"/>
        <w:gridCol w:w="1292"/>
        <w:gridCol w:w="1170"/>
        <w:gridCol w:w="1537"/>
        <w:gridCol w:w="1308"/>
        <w:gridCol w:w="1582"/>
      </w:tblGrid>
      <w:tr w:rsidR="007F1603" w:rsidRPr="007F1603" w14:paraId="38E37B3C" w14:textId="77777777" w:rsidTr="007F1603">
        <w:tc>
          <w:tcPr>
            <w:tcW w:w="9923" w:type="dxa"/>
            <w:gridSpan w:val="7"/>
          </w:tcPr>
          <w:p w14:paraId="4BCE0004" w14:textId="77777777" w:rsidR="007F1603" w:rsidRPr="007F1603" w:rsidRDefault="007F1603" w:rsidP="007F160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 PLANILHA ORÇAMENTÁRIA</w:t>
            </w:r>
          </w:p>
        </w:tc>
      </w:tr>
      <w:tr w:rsidR="007F1603" w:rsidRPr="007F1603" w14:paraId="11A54A2D" w14:textId="77777777" w:rsidTr="007F1603">
        <w:tc>
          <w:tcPr>
            <w:tcW w:w="9923" w:type="dxa"/>
            <w:gridSpan w:val="7"/>
          </w:tcPr>
          <w:p w14:paraId="09FB8837" w14:textId="41DDC219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Preencha a tabela informando todas as despesas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Pr="007F160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indicando as metas/etapas às quais elas estão relacionadas.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Devem ser apresentados, obrigatoriamente, todos os orçamentos assinados pelos prestadores de serviços.</w:t>
            </w:r>
          </w:p>
        </w:tc>
      </w:tr>
      <w:tr w:rsidR="007F1603" w:rsidRPr="007F1603" w14:paraId="5EEA9508" w14:textId="2ACAAF43" w:rsidTr="007F1603">
        <w:tc>
          <w:tcPr>
            <w:tcW w:w="1364" w:type="dxa"/>
          </w:tcPr>
          <w:p w14:paraId="722A617B" w14:textId="4F576D67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670" w:type="dxa"/>
          </w:tcPr>
          <w:p w14:paraId="1E9E2C60" w14:textId="736C1E75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</w:p>
        </w:tc>
        <w:tc>
          <w:tcPr>
            <w:tcW w:w="1292" w:type="dxa"/>
          </w:tcPr>
          <w:p w14:paraId="5B8F9572" w14:textId="5475AB70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170" w:type="dxa"/>
          </w:tcPr>
          <w:p w14:paraId="7B54EEA5" w14:textId="413EBE14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1537" w:type="dxa"/>
          </w:tcPr>
          <w:p w14:paraId="2847EF35" w14:textId="1F0EEFAB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1308" w:type="dxa"/>
          </w:tcPr>
          <w:p w14:paraId="506C29B0" w14:textId="1B0D23E7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1582" w:type="dxa"/>
          </w:tcPr>
          <w:p w14:paraId="3CB279CD" w14:textId="622711E8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7F1603" w:rsidRPr="007F1603" w14:paraId="45C634F9" w14:textId="33593851" w:rsidTr="007F1603">
        <w:tc>
          <w:tcPr>
            <w:tcW w:w="1364" w:type="dxa"/>
          </w:tcPr>
          <w:p w14:paraId="687AB031" w14:textId="24D1EE94" w:rsidR="007F1603" w:rsidRPr="007F1603" w:rsidRDefault="007F1603" w:rsidP="007F1603">
            <w:pPr>
              <w:spacing w:before="120" w:after="120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Ex.: </w:t>
            </w: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Fotógrafo</w:t>
            </w:r>
          </w:p>
        </w:tc>
        <w:tc>
          <w:tcPr>
            <w:tcW w:w="1670" w:type="dxa"/>
          </w:tcPr>
          <w:p w14:paraId="0165F8C6" w14:textId="16CFD13B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292" w:type="dxa"/>
          </w:tcPr>
          <w:p w14:paraId="15D9657E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D7F87F2" w14:textId="3D9A8E03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170" w:type="dxa"/>
          </w:tcPr>
          <w:p w14:paraId="50175755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B6D27B2" w14:textId="523CECC8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R$4</w:t>
            </w: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00,00</w:t>
            </w:r>
          </w:p>
        </w:tc>
        <w:tc>
          <w:tcPr>
            <w:tcW w:w="1537" w:type="dxa"/>
          </w:tcPr>
          <w:p w14:paraId="2A7E3970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502434E" w14:textId="559EBD8F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308" w:type="dxa"/>
          </w:tcPr>
          <w:p w14:paraId="065495B1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0F9DCC1" w14:textId="39DABED0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R$4</w:t>
            </w: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00,00</w:t>
            </w:r>
          </w:p>
        </w:tc>
        <w:tc>
          <w:tcPr>
            <w:tcW w:w="1582" w:type="dxa"/>
          </w:tcPr>
          <w:p w14:paraId="00D25126" w14:textId="17A9461C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Orçamento do contratado (Pessoa Física ou Jurídica)</w:t>
            </w:r>
          </w:p>
        </w:tc>
      </w:tr>
      <w:tr w:rsidR="007F1603" w:rsidRPr="007F1603" w14:paraId="3A68D81E" w14:textId="602AF35B" w:rsidTr="007F1603">
        <w:tc>
          <w:tcPr>
            <w:tcW w:w="1364" w:type="dxa"/>
          </w:tcPr>
          <w:p w14:paraId="558DC26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5765097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1DA5B38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1BCB3DE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5D4FBDA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6D9DB475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6AC6DA73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2C9F391D" w14:textId="5F1933F9" w:rsidTr="007F1603">
        <w:tc>
          <w:tcPr>
            <w:tcW w:w="1364" w:type="dxa"/>
          </w:tcPr>
          <w:p w14:paraId="6F04F7B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76A7DC76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6C55483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06E88673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4521E463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4272D975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64EBCF9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26AC9E74" w14:textId="70CC7E90" w:rsidTr="007F1603">
        <w:tc>
          <w:tcPr>
            <w:tcW w:w="1364" w:type="dxa"/>
          </w:tcPr>
          <w:p w14:paraId="17AEC447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2BE45C95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443D0E6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499C3609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1B386508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4D64B98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7020571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36890FDB" w14:textId="7F0DD328" w:rsidTr="007F1603">
        <w:tc>
          <w:tcPr>
            <w:tcW w:w="1364" w:type="dxa"/>
          </w:tcPr>
          <w:p w14:paraId="1E04BB1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7AA77E9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2FF54584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4B81B95B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4E11EC4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17B6153D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506A922D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0F6DD987" w14:textId="4094EC35" w:rsidTr="007F1603">
        <w:tc>
          <w:tcPr>
            <w:tcW w:w="1364" w:type="dxa"/>
          </w:tcPr>
          <w:p w14:paraId="758877E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59F78B8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01A6A1E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5DAA83D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7E55D82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1965F9F8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2C36951B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19D930F7" w14:textId="240F85BB" w:rsidTr="007F1603">
        <w:tc>
          <w:tcPr>
            <w:tcW w:w="1364" w:type="dxa"/>
          </w:tcPr>
          <w:p w14:paraId="78F63EE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5D0C3CF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2BE1A2AC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7ED5028C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3009A52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1C1ED17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028A167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7DAD9D7" w14:textId="6BDE2E96" w:rsidR="00F86DD3" w:rsidRDefault="00130CB6" w:rsidP="00130CB6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Obs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Start"/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.:</w:t>
      </w:r>
      <w:proofErr w:type="gramEnd"/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Os orçamentos podem ser feitos pela internet caso a empresa ou pessoa 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contratada </w:t>
      </w:r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ofereça esse serviço online.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0CDC489D" w14:textId="2E985C9E" w:rsidR="002B5945" w:rsidRDefault="00130CB6" w:rsidP="00130CB6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Obs2</w:t>
      </w:r>
      <w:proofErr w:type="gramStart"/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.:</w:t>
      </w:r>
      <w:proofErr w:type="gramEnd"/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 proponente também pode fornecer um modelo de orçamento para que a empresa ou pessoa contratada preencha, caso esta não possua modelo próprio.</w:t>
      </w:r>
    </w:p>
    <w:p w14:paraId="2B4FC72A" w14:textId="0DD47F5F" w:rsidR="00130CB6" w:rsidRPr="002B5945" w:rsidRDefault="00130CB6" w:rsidP="002B5945">
      <w:pP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</w:p>
    <w:sectPr w:rsidR="00130CB6" w:rsidRPr="002B5945" w:rsidSect="000B3D9F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11FB1" w14:textId="77777777" w:rsidR="002E0557" w:rsidRDefault="002E0557" w:rsidP="001A07E4">
      <w:pPr>
        <w:spacing w:after="0" w:line="240" w:lineRule="auto"/>
      </w:pPr>
      <w:r>
        <w:separator/>
      </w:r>
    </w:p>
  </w:endnote>
  <w:endnote w:type="continuationSeparator" w:id="0">
    <w:p w14:paraId="24B6F69A" w14:textId="77777777" w:rsidR="002E0557" w:rsidRDefault="002E0557" w:rsidP="001A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96B3" w14:textId="77777777" w:rsidR="002E0557" w:rsidRDefault="002E0557" w:rsidP="001A07E4">
      <w:pPr>
        <w:spacing w:after="0" w:line="240" w:lineRule="auto"/>
      </w:pPr>
      <w:r>
        <w:separator/>
      </w:r>
    </w:p>
  </w:footnote>
  <w:footnote w:type="continuationSeparator" w:id="0">
    <w:p w14:paraId="6D82BF2D" w14:textId="77777777" w:rsidR="002E0557" w:rsidRDefault="002E0557" w:rsidP="001A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467" w14:textId="3C6B351F" w:rsidR="001A07E4" w:rsidRDefault="001A07E4">
    <w:pPr>
      <w:pStyle w:val="Cabealho"/>
    </w:pPr>
    <w:r>
      <w:rPr>
        <w:noProof/>
        <w:lang w:eastAsia="pt-BR"/>
      </w:rPr>
      <w:drawing>
        <wp:inline distT="0" distB="0" distL="0" distR="0" wp14:anchorId="77E1BAB4" wp14:editId="537CDB49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6E3"/>
    <w:multiLevelType w:val="hybridMultilevel"/>
    <w:tmpl w:val="2FA41480"/>
    <w:lvl w:ilvl="0" w:tplc="835E2E80">
      <w:start w:val="1"/>
      <w:numFmt w:val="upperLetter"/>
      <w:lvlText w:val="%1)"/>
      <w:lvlJc w:val="left"/>
      <w:pPr>
        <w:ind w:left="41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3534EDE"/>
    <w:multiLevelType w:val="hybridMultilevel"/>
    <w:tmpl w:val="EFD8BF08"/>
    <w:lvl w:ilvl="0" w:tplc="FCB0B706">
      <w:start w:val="1"/>
      <w:numFmt w:val="decimal"/>
      <w:lvlText w:val="%1)"/>
      <w:lvlJc w:val="left"/>
      <w:pPr>
        <w:ind w:left="41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F1323F6"/>
    <w:multiLevelType w:val="hybridMultilevel"/>
    <w:tmpl w:val="1444F104"/>
    <w:lvl w:ilvl="0" w:tplc="19982D2A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643A9"/>
    <w:rsid w:val="000B391D"/>
    <w:rsid w:val="000B3D9F"/>
    <w:rsid w:val="001206DC"/>
    <w:rsid w:val="00130CB6"/>
    <w:rsid w:val="00133ED4"/>
    <w:rsid w:val="00144773"/>
    <w:rsid w:val="001A07E4"/>
    <w:rsid w:val="001C7D60"/>
    <w:rsid w:val="001E557D"/>
    <w:rsid w:val="002B5945"/>
    <w:rsid w:val="002C14D2"/>
    <w:rsid w:val="002E0557"/>
    <w:rsid w:val="00527C84"/>
    <w:rsid w:val="00541A42"/>
    <w:rsid w:val="00546E8F"/>
    <w:rsid w:val="005D3D81"/>
    <w:rsid w:val="005F44C7"/>
    <w:rsid w:val="00644493"/>
    <w:rsid w:val="007F1603"/>
    <w:rsid w:val="009E229D"/>
    <w:rsid w:val="00A15BB9"/>
    <w:rsid w:val="00A32A50"/>
    <w:rsid w:val="00A5621C"/>
    <w:rsid w:val="00AC6409"/>
    <w:rsid w:val="00BA0EEE"/>
    <w:rsid w:val="00CC767E"/>
    <w:rsid w:val="00CE2C5C"/>
    <w:rsid w:val="00CE6A4A"/>
    <w:rsid w:val="00D32F4C"/>
    <w:rsid w:val="00D868F8"/>
    <w:rsid w:val="00DB4787"/>
    <w:rsid w:val="00DB6D8A"/>
    <w:rsid w:val="00DE4B44"/>
    <w:rsid w:val="00E27886"/>
    <w:rsid w:val="00EC29E1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B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7E4"/>
  </w:style>
  <w:style w:type="paragraph" w:styleId="Rodap">
    <w:name w:val="footer"/>
    <w:basedOn w:val="Normal"/>
    <w:link w:val="Rodap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7E4"/>
  </w:style>
  <w:style w:type="paragraph" w:styleId="Textodebalo">
    <w:name w:val="Balloon Text"/>
    <w:basedOn w:val="Normal"/>
    <w:link w:val="TextodebaloChar"/>
    <w:uiPriority w:val="99"/>
    <w:semiHidden/>
    <w:unhideWhenUsed/>
    <w:rsid w:val="001A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B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7E4"/>
  </w:style>
  <w:style w:type="paragraph" w:styleId="Rodap">
    <w:name w:val="footer"/>
    <w:basedOn w:val="Normal"/>
    <w:link w:val="Rodap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7E4"/>
  </w:style>
  <w:style w:type="paragraph" w:styleId="Textodebalo">
    <w:name w:val="Balloon Text"/>
    <w:basedOn w:val="Normal"/>
    <w:link w:val="TextodebaloChar"/>
    <w:uiPriority w:val="99"/>
    <w:semiHidden/>
    <w:unhideWhenUsed/>
    <w:rsid w:val="001A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27</cp:revision>
  <cp:lastPrinted>2023-10-19T16:12:00Z</cp:lastPrinted>
  <dcterms:created xsi:type="dcterms:W3CDTF">2023-06-29T14:30:00Z</dcterms:created>
  <dcterms:modified xsi:type="dcterms:W3CDTF">2023-10-19T16:12:00Z</dcterms:modified>
</cp:coreProperties>
</file>