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58B1" w14:textId="77777777" w:rsidR="001A07E4" w:rsidRPr="001A07E4" w:rsidRDefault="001A07E4" w:rsidP="001A07E4">
      <w:pPr>
        <w:pStyle w:val="textojustific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1A07E4">
        <w:rPr>
          <w:rStyle w:val="Forte"/>
          <w:rFonts w:ascii="Arial" w:hAnsi="Arial" w:cs="Arial"/>
          <w:color w:val="000000"/>
        </w:rPr>
        <w:t>EDITAL DE CHAMAMENTO PÚBLICO Nº 01/2023 – FOMENTO DIRETO AO AUDIOVISUAL</w:t>
      </w:r>
    </w:p>
    <w:p w14:paraId="77F573F4" w14:textId="2C96D06F" w:rsidR="001A07E4" w:rsidRPr="001A07E4" w:rsidRDefault="001A07E4" w:rsidP="001A07E4">
      <w:pPr>
        <w:pStyle w:val="textocentraliz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1A07E4">
        <w:rPr>
          <w:rStyle w:val="Forte"/>
          <w:rFonts w:ascii="Arial" w:hAnsi="Arial" w:cs="Arial"/>
          <w:color w:val="000000"/>
        </w:rPr>
        <w:t>EDITAL DE SELEÇÃO DE PROJETOS PARA FIRMAR TERMO DE EXECUÇÃO CULTURAL COM RECURSOS DA LEI COMPLEMENTAR 195/2022 (LEI PAULO GUSTAVO) - AUDIOVISUAL</w:t>
      </w:r>
      <w:bookmarkStart w:id="0" w:name="_GoBack"/>
      <w:bookmarkEnd w:id="0"/>
    </w:p>
    <w:p w14:paraId="464F7126" w14:textId="77777777" w:rsidR="001A07E4" w:rsidRDefault="00F86DD3" w:rsidP="001A07E4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1A07E4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0F0CAF16" w14:textId="6E9B2AFD" w:rsidR="001A07E4" w:rsidRDefault="00F86DD3" w:rsidP="000B3D9F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1A07E4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51CD1D47" w14:textId="77777777" w:rsidR="000B3D9F" w:rsidRDefault="000B3D9F" w:rsidP="000B3D9F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44E8FFE3" w14:textId="77777777" w:rsidR="000B3D9F" w:rsidRPr="000B3D9F" w:rsidRDefault="000B3D9F" w:rsidP="000B3D9F">
      <w:pPr>
        <w:spacing w:after="0" w:line="240" w:lineRule="auto"/>
        <w:jc w:val="both"/>
        <w:rPr>
          <w:rFonts w:ascii="Arial" w:eastAsia="Times New Roman" w:hAnsi="Arial" w:cs="Arial"/>
          <w:b/>
          <w:caps/>
          <w:color w:val="000000"/>
          <w:kern w:val="0"/>
          <w:sz w:val="24"/>
          <w:szCs w:val="24"/>
          <w:lang w:eastAsia="pt-BR"/>
          <w14:ligatures w14:val="none"/>
        </w:rPr>
        <w:sectPr w:rsidR="000B3D9F" w:rsidRPr="000B3D9F" w:rsidSect="00F86DD3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Ind w:w="-2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1"/>
        <w:gridCol w:w="1275"/>
        <w:gridCol w:w="1843"/>
        <w:gridCol w:w="425"/>
        <w:gridCol w:w="2420"/>
      </w:tblGrid>
      <w:tr w:rsidR="000B3D9F" w:rsidRPr="00490269" w14:paraId="0F9F0236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F6C00" w14:textId="23F5AF50" w:rsidR="000B3D9F" w:rsidRPr="00D32F4C" w:rsidRDefault="000B3D9F" w:rsidP="00DA52B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F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DADOS DO PROPONENTE</w:t>
            </w:r>
          </w:p>
        </w:tc>
      </w:tr>
      <w:tr w:rsidR="000B3D9F" w:rsidRPr="00490269" w14:paraId="21738BAD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48CA9" w14:textId="77777777" w:rsidR="000B3D9F" w:rsidRDefault="000B3D9F" w:rsidP="00DA52B9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PESSOA FÍSICA </w:t>
            </w:r>
          </w:p>
          <w:p w14:paraId="2F350E54" w14:textId="77777777" w:rsidR="000B3D9F" w:rsidRDefault="000B3D9F" w:rsidP="00DA52B9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(INCLUSIVE REPRESENTANTE LEGAL DE PESSOA JURÍDICA OU GRUPO/COLETIVO SEM CNPJ)</w:t>
            </w:r>
          </w:p>
        </w:tc>
      </w:tr>
      <w:tr w:rsidR="000B3D9F" w:rsidRPr="00490269" w14:paraId="299131C7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6978F" w14:textId="68847570" w:rsidR="000B3D9F" w:rsidRPr="00DA52B9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Pessoa Física; (  ) Pessoa Jurídica;  (  ) Coletivo/Grupo sem CNPJ</w:t>
            </w:r>
            <w:r w:rsidR="00546E8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B3D9F" w:rsidRPr="00490269" w14:paraId="2F93CBFE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F5744" w14:textId="77777777" w:rsidR="000B3D9F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Proponente:</w:t>
            </w:r>
          </w:p>
          <w:p w14:paraId="2D33997B" w14:textId="77777777" w:rsidR="000B3D9F" w:rsidRPr="008D0E99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22D1EFC6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58D9D" w14:textId="77777777" w:rsidR="000B3D9F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artístico ou nome social (se houver):</w:t>
            </w:r>
          </w:p>
          <w:p w14:paraId="74169EAB" w14:textId="77777777" w:rsidR="000B3D9F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698F09B1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836E6" w14:textId="77777777" w:rsidR="000B3D9F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Raça, cor, etnia: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Branca; (  ) Preta; (  ) Parda; (  ) Amarela; (  ) Outra:</w:t>
            </w:r>
          </w:p>
        </w:tc>
      </w:tr>
      <w:tr w:rsidR="000B3D9F" w:rsidRPr="00490269" w14:paraId="04974E15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C9B86" w14:textId="515F1932" w:rsidR="000B3D9F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É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?: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Sim; (  ) Não. </w:t>
            </w:r>
            <w:r w:rsidR="00546E8F">
              <w:rPr>
                <w:rFonts w:ascii="Arial" w:hAnsi="Arial" w:cs="Arial"/>
                <w:color w:val="000000"/>
                <w:sz w:val="24"/>
                <w:szCs w:val="24"/>
              </w:rPr>
              <w:t>Se sim, qual o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ipo de Deficiência: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Auditiva; (  ) Física; (  ) Intelectual; (  ) Múltipla; (  ) Visual; (  ) Outra:</w:t>
            </w:r>
          </w:p>
        </w:tc>
      </w:tr>
      <w:tr w:rsidR="000B3D9F" w:rsidRPr="00490269" w14:paraId="4B037523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9B2C68" w14:textId="77777777" w:rsidR="000B3D9F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Vai concorrer pelo Sistema de Cotas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Não. Qual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Pessoa Negra (Preto e Pardo); (  )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AC6409" w:rsidRPr="00490269" w14:paraId="425C8C52" w14:textId="77777777" w:rsidTr="00CA794D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CE601" w14:textId="77777777" w:rsidR="00AC6409" w:rsidRPr="00490269" w:rsidRDefault="00AC6409" w:rsidP="00DA52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Identidade de gênero:</w:t>
            </w:r>
          </w:p>
          <w:p w14:paraId="3AE3BFEB" w14:textId="77777777" w:rsidR="00AC6409" w:rsidRDefault="00AC6409" w:rsidP="00DA52B9">
            <w:pPr>
              <w:spacing w:after="0" w:line="240" w:lineRule="auto"/>
              <w:ind w:right="17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Homem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); Mulher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(  </w:t>
            </w:r>
            <w:proofErr w:type="gramEnd"/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Homem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Trans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  ); Mulher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Trans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  ); Pessoa não Binária </w:t>
            </w:r>
          </w:p>
          <w:p w14:paraId="3396FC5F" w14:textId="4E46746F" w:rsidR="00AC6409" w:rsidRPr="00490269" w:rsidRDefault="00AC6409" w:rsidP="00DA52B9">
            <w:pPr>
              <w:spacing w:after="0" w:line="240" w:lineRule="auto"/>
              <w:ind w:right="17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Outro: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  ) Não informar.</w:t>
            </w:r>
          </w:p>
        </w:tc>
      </w:tr>
      <w:tr w:rsidR="000B3D9F" w:rsidRPr="00490269" w14:paraId="3F5C9BD2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00E63" w14:textId="77777777" w:rsidR="000B3D9F" w:rsidRPr="008D0E99" w:rsidRDefault="000B3D9F" w:rsidP="00DA52B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0E99">
              <w:rPr>
                <w:rFonts w:ascii="Arial" w:hAnsi="Arial" w:cs="Arial"/>
                <w:b/>
                <w:color w:val="000000"/>
                <w:sz w:val="24"/>
                <w:szCs w:val="24"/>
              </w:rPr>
              <w:t>Endereço</w:t>
            </w:r>
          </w:p>
          <w:p w14:paraId="12B4DBB0" w14:textId="77777777" w:rsidR="000B3D9F" w:rsidRPr="00490269" w:rsidRDefault="000B3D9F" w:rsidP="00DA52B9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Av.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/Faz./Com.:</w:t>
            </w:r>
          </w:p>
        </w:tc>
      </w:tr>
      <w:tr w:rsidR="000B3D9F" w:rsidRPr="00490269" w14:paraId="2501A5D4" w14:textId="77777777" w:rsidTr="001468AC">
        <w:trPr>
          <w:trHeight w:val="170"/>
          <w:jc w:val="center"/>
        </w:trPr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2998F" w14:textId="77777777" w:rsidR="000B3D9F" w:rsidRPr="00490269" w:rsidRDefault="000B3D9F" w:rsidP="00DA52B9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9EDB9" w14:textId="77777777" w:rsidR="000B3D9F" w:rsidRPr="00490269" w:rsidRDefault="000B3D9F" w:rsidP="00DA52B9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UF:</w:t>
            </w:r>
          </w:p>
        </w:tc>
      </w:tr>
      <w:tr w:rsidR="000B3D9F" w:rsidRPr="00490269" w14:paraId="0444C4F2" w14:textId="77777777" w:rsidTr="001468AC">
        <w:trPr>
          <w:trHeight w:val="170"/>
          <w:jc w:val="center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384C4" w14:textId="77777777" w:rsidR="000B3D9F" w:rsidRPr="00490269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Bairro: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9295E" w14:textId="77777777" w:rsidR="000B3D9F" w:rsidRPr="00490269" w:rsidRDefault="000B3D9F" w:rsidP="00DA52B9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Número: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4F702" w14:textId="77777777" w:rsidR="000B3D9F" w:rsidRPr="00490269" w:rsidRDefault="000B3D9F" w:rsidP="00DA52B9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Complemento:</w:t>
            </w:r>
          </w:p>
        </w:tc>
      </w:tr>
      <w:tr w:rsidR="000B3D9F" w:rsidRPr="00490269" w14:paraId="06623DFB" w14:textId="77777777" w:rsidTr="001468AC">
        <w:trPr>
          <w:trHeight w:val="170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43AC0" w14:textId="77777777" w:rsidR="000B3D9F" w:rsidRPr="00490269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5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EB27E" w14:textId="77777777" w:rsidR="000B3D9F" w:rsidRPr="00490269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DDD/</w:t>
            </w: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Telefone: </w:t>
            </w:r>
          </w:p>
        </w:tc>
      </w:tr>
      <w:tr w:rsidR="000B3D9F" w:rsidRPr="00490269" w14:paraId="754E7BAD" w14:textId="77777777" w:rsidTr="001468AC">
        <w:trPr>
          <w:trHeight w:val="170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06E20" w14:textId="77777777" w:rsidR="000B3D9F" w:rsidRPr="00490269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D6DFB" w14:textId="77777777" w:rsidR="000B3D9F" w:rsidRPr="00490269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12468" w14:textId="77777777" w:rsidR="000B3D9F" w:rsidRPr="00490269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CPF:</w:t>
            </w:r>
          </w:p>
        </w:tc>
      </w:tr>
      <w:tr w:rsidR="000B3D9F" w:rsidRPr="00490269" w14:paraId="0D1F6F4F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B8A24" w14:textId="77777777" w:rsidR="000B3D9F" w:rsidRPr="00490269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E-mail: </w:t>
            </w:r>
          </w:p>
        </w:tc>
      </w:tr>
      <w:tr w:rsidR="000B3D9F" w:rsidRPr="00490269" w14:paraId="7A6EDF1E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2D0E8" w14:textId="77777777" w:rsidR="000B3D9F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Rede Social Digital (se tiver): co</w:t>
            </w:r>
            <w:r w:rsidR="001206DC">
              <w:rPr>
                <w:rFonts w:ascii="Arial" w:hAnsi="Arial" w:cs="Arial"/>
                <w:color w:val="000000"/>
                <w:sz w:val="24"/>
                <w:szCs w:val="24"/>
              </w:rPr>
              <w:t>lar o link no espaço a seguir: </w:t>
            </w:r>
          </w:p>
          <w:p w14:paraId="3C9A4253" w14:textId="77777777" w:rsidR="001206DC" w:rsidRDefault="001206DC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298F64" w14:textId="69D0ACD2" w:rsidR="00DA52B9" w:rsidRPr="001206DC" w:rsidRDefault="00DA52B9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660170AC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728267" w14:textId="77777777" w:rsidR="000B3D9F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É Beneficiário social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Não. Se sim, qual programa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</w:p>
        </w:tc>
      </w:tr>
      <w:tr w:rsidR="000B3D9F" w:rsidRPr="00490269" w14:paraId="6EF3C0CF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C6CB8" w14:textId="77777777" w:rsidR="000B3D9F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Qual seu grau de escolaridade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</w:p>
        </w:tc>
      </w:tr>
      <w:tr w:rsidR="000B3D9F" w:rsidRPr="00490269" w14:paraId="50CF6212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38A99B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Qual sua principal atividade no campo artístico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0B3D9F" w:rsidRPr="00490269" w14:paraId="69CE5362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F2204F" w14:textId="0694F4E1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Qual sua renda mensal fixa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</w:t>
            </w:r>
            <w:r w:rsidR="001206D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Ou está desempregado?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0B3D9F" w:rsidRPr="00490269" w14:paraId="6D328600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1CAE4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378C">
              <w:rPr>
                <w:rFonts w:ascii="Arial" w:hAnsi="Arial" w:cs="Arial"/>
                <w:b/>
                <w:color w:val="000000"/>
                <w:sz w:val="24"/>
                <w:szCs w:val="24"/>
              </w:rPr>
              <w:t>REPRESENTANTE DE GRUPO/COLETIVO SEM CNPJ</w:t>
            </w:r>
          </w:p>
          <w:p w14:paraId="61B16312" w14:textId="77777777" w:rsidR="000B3D9F" w:rsidRPr="00C7378C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C7378C">
              <w:rPr>
                <w:rFonts w:ascii="Arial" w:hAnsi="Arial" w:cs="Arial"/>
                <w:color w:val="000000"/>
              </w:rPr>
              <w:t>(Não preencher se não for Representante de Grupo/Coletivo sem CNPJ)</w:t>
            </w:r>
          </w:p>
        </w:tc>
      </w:tr>
      <w:tr w:rsidR="000B3D9F" w:rsidRPr="00490269" w14:paraId="5B7BCB48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B8D62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Grupo/Coletivo:</w:t>
            </w:r>
          </w:p>
        </w:tc>
      </w:tr>
      <w:tr w:rsidR="000B3D9F" w:rsidRPr="00490269" w14:paraId="245173B2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326B77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Ano de Criação:</w:t>
            </w:r>
          </w:p>
        </w:tc>
      </w:tr>
      <w:tr w:rsidR="000B3D9F" w:rsidRPr="00490269" w14:paraId="76D1B499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047BB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Endereço Completo de localização do Grupo/Coletivo</w:t>
            </w:r>
          </w:p>
          <w:p w14:paraId="485CC97E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EF2E91" w14:textId="77777777" w:rsidR="00DA52B9" w:rsidRDefault="00DA52B9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DA1DEE" w14:textId="77777777" w:rsidR="00DA52B9" w:rsidRDefault="00DA52B9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2A6781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34F05DC4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A51C8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Quantidade de pessoas que fazem parte do Grupo/Coletivo:</w:t>
            </w:r>
          </w:p>
        </w:tc>
      </w:tr>
      <w:tr w:rsidR="000B3D9F" w:rsidRPr="00490269" w14:paraId="789AAA0C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A0891" w14:textId="1175CFDD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Existem pessoas negras (pretas ou pardas), ou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PcDs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1206DC">
              <w:rPr>
                <w:rFonts w:ascii="Arial" w:hAnsi="Arial" w:cs="Arial"/>
                <w:color w:val="000000"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Grupo/Coletivo?:</w:t>
            </w:r>
          </w:p>
          <w:p w14:paraId="0E954300" w14:textId="7F2EE401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</w:t>
            </w:r>
            <w:r w:rsidR="001206DC">
              <w:rPr>
                <w:rFonts w:ascii="Arial" w:hAnsi="Arial" w:cs="Arial"/>
                <w:color w:val="000000"/>
                <w:sz w:val="24"/>
                <w:szCs w:val="24"/>
              </w:rPr>
              <w:t xml:space="preserve">ão.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 sim, quantas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</w:p>
          <w:p w14:paraId="0F381F75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Fazem parte majoritariamente da equipe do projeto cultural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Não.</w:t>
            </w:r>
          </w:p>
          <w:p w14:paraId="771B97C7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Possuem posição de liderança no projeto cultural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Não.</w:t>
            </w:r>
          </w:p>
        </w:tc>
      </w:tr>
      <w:tr w:rsidR="000B3D9F" w:rsidRPr="00490269" w14:paraId="5D12AE56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A78D5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Nomes completos e CPFs das pessoas que compõem o Grupo/Coletivo:</w:t>
            </w:r>
          </w:p>
          <w:p w14:paraId="557A6190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FDB784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761380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BB2893" w14:textId="77777777" w:rsidR="00DA52B9" w:rsidRDefault="00DA52B9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106592" w14:textId="77777777" w:rsidR="00DA52B9" w:rsidRDefault="00DA52B9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31D929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EE037B" w14:textId="77777777" w:rsidR="001206DC" w:rsidRDefault="001206DC" w:rsidP="00DA52B9">
            <w:pPr>
              <w:tabs>
                <w:tab w:val="left" w:pos="6804"/>
              </w:tabs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64E0D8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238F72A6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6BAE3" w14:textId="77777777" w:rsidR="000B3D9F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Rede Social Digital (se tiver): colar o link no espaço a seguir: </w:t>
            </w:r>
          </w:p>
          <w:p w14:paraId="53156788" w14:textId="77777777" w:rsidR="00DA52B9" w:rsidRDefault="00DA52B9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31AFE8" w14:textId="77777777" w:rsidR="00DA52B9" w:rsidRDefault="00DA52B9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B1F1A0" w14:textId="5B66570F" w:rsidR="000B3D9F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03F0722C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2E16F5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378C">
              <w:rPr>
                <w:rFonts w:ascii="Arial" w:hAnsi="Arial" w:cs="Arial"/>
                <w:b/>
                <w:color w:val="000000"/>
                <w:sz w:val="24"/>
                <w:szCs w:val="24"/>
              </w:rPr>
              <w:t>PESSOA JURÍDICA</w:t>
            </w:r>
          </w:p>
          <w:p w14:paraId="703387DF" w14:textId="7A086F1B" w:rsidR="000B3D9F" w:rsidRPr="00C7378C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C7378C">
              <w:rPr>
                <w:rFonts w:ascii="Arial" w:hAnsi="Arial" w:cs="Arial"/>
                <w:color w:val="000000"/>
              </w:rPr>
              <w:t xml:space="preserve">(Preencher apenas se for </w:t>
            </w:r>
            <w:r>
              <w:rPr>
                <w:rFonts w:ascii="Arial" w:hAnsi="Arial" w:cs="Arial"/>
                <w:color w:val="000000"/>
              </w:rPr>
              <w:t xml:space="preserve">representante de Pessoa Jurídica e </w:t>
            </w:r>
            <w:r w:rsidR="001206DC">
              <w:rPr>
                <w:rFonts w:ascii="Arial" w:hAnsi="Arial" w:cs="Arial"/>
                <w:color w:val="000000"/>
              </w:rPr>
              <w:t xml:space="preserve">se </w:t>
            </w:r>
            <w:r>
              <w:rPr>
                <w:rFonts w:ascii="Arial" w:hAnsi="Arial" w:cs="Arial"/>
                <w:color w:val="000000"/>
              </w:rPr>
              <w:t xml:space="preserve">for </w:t>
            </w:r>
            <w:r w:rsidRPr="00C7378C">
              <w:rPr>
                <w:rFonts w:ascii="Arial" w:hAnsi="Arial" w:cs="Arial"/>
                <w:color w:val="000000"/>
              </w:rPr>
              <w:t>concorrer como Pessoa Jurídica)</w:t>
            </w:r>
          </w:p>
        </w:tc>
      </w:tr>
      <w:tr w:rsidR="000B3D9F" w:rsidRPr="00490269" w14:paraId="781982D4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8B4B6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Razão Social:</w:t>
            </w:r>
          </w:p>
        </w:tc>
      </w:tr>
      <w:tr w:rsidR="000B3D9F" w:rsidRPr="00490269" w14:paraId="3EF3D4F4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D019F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Fantasia:</w:t>
            </w:r>
          </w:p>
        </w:tc>
      </w:tr>
      <w:tr w:rsidR="000B3D9F" w:rsidRPr="00490269" w14:paraId="6D3A6812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D6437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CNPJ:</w:t>
            </w:r>
          </w:p>
        </w:tc>
      </w:tr>
      <w:tr w:rsidR="000B3D9F" w:rsidRPr="00490269" w14:paraId="48A956FD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76F6D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Endereço Completo da Sede</w:t>
            </w:r>
          </w:p>
          <w:p w14:paraId="3C3A9039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365FE0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40A291" w14:textId="77777777" w:rsidR="00DA52B9" w:rsidRDefault="00DA52B9" w:rsidP="00DA52B9">
            <w:pPr>
              <w:tabs>
                <w:tab w:val="left" w:pos="6804"/>
              </w:tabs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3F91E4D9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AF83C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E-mail:                                                             Telefone: </w:t>
            </w:r>
          </w:p>
        </w:tc>
      </w:tr>
      <w:tr w:rsidR="000B3D9F" w:rsidRPr="00490269" w14:paraId="6F567A99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52482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D9F" w:rsidRPr="00490269" w14:paraId="114A62A4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A2495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Número de pessoas que fazem parte da Pessoa Jurídica:</w:t>
            </w:r>
          </w:p>
        </w:tc>
      </w:tr>
      <w:tr w:rsidR="000B3D9F" w:rsidRPr="00490269" w14:paraId="3A288D03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6E061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Existem pessoas negras (pretas ou pardas), ou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PcDs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no quadro da empresa?:</w:t>
            </w:r>
          </w:p>
          <w:p w14:paraId="4D8ADDED" w14:textId="7470B322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</w:t>
            </w:r>
            <w:r w:rsidR="001206DC">
              <w:rPr>
                <w:rFonts w:ascii="Arial" w:hAnsi="Arial" w:cs="Arial"/>
                <w:color w:val="000000"/>
                <w:sz w:val="24"/>
                <w:szCs w:val="24"/>
              </w:rPr>
              <w:t xml:space="preserve">ão.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 sim, quantas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</w:p>
          <w:p w14:paraId="63709EEB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Fazem parte do quadro societário majoritário da empresa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Não.</w:t>
            </w:r>
          </w:p>
          <w:p w14:paraId="728D84B2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Possuem posição de liderança no projeto cultural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 Sim; (  ) Não.</w:t>
            </w:r>
          </w:p>
        </w:tc>
      </w:tr>
      <w:tr w:rsidR="000B3D9F" w:rsidRPr="00490269" w14:paraId="282D9DFC" w14:textId="77777777" w:rsidTr="001468AC">
        <w:trPr>
          <w:trHeight w:val="170"/>
          <w:jc w:val="center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678BE" w14:textId="77777777" w:rsidR="000B3D9F" w:rsidRDefault="000B3D9F" w:rsidP="00DA52B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Rede Social Digital (se tiver): colar o link no espaço a seguir: </w:t>
            </w:r>
          </w:p>
          <w:p w14:paraId="6908F34F" w14:textId="77777777" w:rsidR="000B3D9F" w:rsidRDefault="000B3D9F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6AFCDC" w14:textId="77777777" w:rsidR="00DA52B9" w:rsidRDefault="00DA52B9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42E3E5" w14:textId="77777777" w:rsidR="00DA52B9" w:rsidRDefault="00DA52B9" w:rsidP="00DA52B9">
            <w:pPr>
              <w:tabs>
                <w:tab w:val="left" w:pos="6804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9AD922A" w14:textId="77777777" w:rsidR="000B3D9F" w:rsidRDefault="000B3D9F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52CD21E9" w14:textId="77777777" w:rsidR="000B3D9F" w:rsidRDefault="000B3D9F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4F7FD177" w14:textId="77777777" w:rsidR="00D32F4C" w:rsidRDefault="00D32F4C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86FA392" w14:textId="77777777" w:rsidR="00D32F4C" w:rsidRDefault="00D32F4C" w:rsidP="00DA52B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tbl>
      <w:tblPr>
        <w:tblStyle w:val="Tabelacomgrade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1656"/>
        <w:gridCol w:w="2028"/>
        <w:gridCol w:w="444"/>
        <w:gridCol w:w="1632"/>
        <w:gridCol w:w="2291"/>
      </w:tblGrid>
      <w:tr w:rsidR="00D32F4C" w:rsidRPr="00D32F4C" w14:paraId="0EDCCFFC" w14:textId="77777777" w:rsidTr="00D32F4C">
        <w:tc>
          <w:tcPr>
            <w:tcW w:w="9923" w:type="dxa"/>
            <w:gridSpan w:val="6"/>
          </w:tcPr>
          <w:p w14:paraId="7AFE7509" w14:textId="77777777" w:rsidR="00D32F4C" w:rsidRPr="00D32F4C" w:rsidRDefault="00D32F4C" w:rsidP="00D32F4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2. DADOS DO PROJETO</w:t>
            </w:r>
          </w:p>
        </w:tc>
      </w:tr>
      <w:tr w:rsidR="00D32F4C" w:rsidRPr="00D32F4C" w14:paraId="1D4F620F" w14:textId="77777777" w:rsidTr="00D32F4C">
        <w:tc>
          <w:tcPr>
            <w:tcW w:w="9923" w:type="dxa"/>
            <w:gridSpan w:val="6"/>
          </w:tcPr>
          <w:p w14:paraId="4DFE2A5C" w14:textId="77777777" w:rsidR="00D32F4C" w:rsidRDefault="005D3D81" w:rsidP="005D3D8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Projeto</w:t>
            </w:r>
          </w:p>
          <w:p w14:paraId="4823B7CF" w14:textId="11BE5637" w:rsidR="005D3D81" w:rsidRPr="00D32F4C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32F4C" w:rsidRPr="00D32F4C" w14:paraId="76D0DB57" w14:textId="77777777" w:rsidTr="00D32F4C">
        <w:tc>
          <w:tcPr>
            <w:tcW w:w="9923" w:type="dxa"/>
            <w:gridSpan w:val="6"/>
          </w:tcPr>
          <w:p w14:paraId="468B30EF" w14:textId="2AABF5F9" w:rsidR="005D3D81" w:rsidRDefault="00D32F4C" w:rsidP="005D3D8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ategoria a que vai concorrer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(conforme Anexo I)</w:t>
            </w:r>
          </w:p>
          <w:p w14:paraId="2208102D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35537D" w14:textId="64E10E86" w:rsidR="00D32F4C" w:rsidRPr="00D32F4C" w:rsidRDefault="00D32F4C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32F4C" w:rsidRPr="00D32F4C" w14:paraId="7817EB60" w14:textId="77777777" w:rsidTr="00D32F4C">
        <w:tc>
          <w:tcPr>
            <w:tcW w:w="9923" w:type="dxa"/>
            <w:gridSpan w:val="6"/>
          </w:tcPr>
          <w:p w14:paraId="4802F8B4" w14:textId="0EA112B9" w:rsidR="005D3D81" w:rsidRDefault="00D32F4C" w:rsidP="005D3D8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projeto</w:t>
            </w:r>
            <w:r w:rsidR="00A56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/Justificativa</w:t>
            </w:r>
          </w:p>
          <w:p w14:paraId="68E6E59F" w14:textId="77777777" w:rsidR="00D32F4C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D3D81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(Apresentar informações gerais sobre o seu projeto. Algumas perguntas orientadoras: O que você realizará com o projeto? Porque ele é importante para a sociedade? Como a ideia do projeto surgiu? Conte sobre o contexto de realização.</w:t>
            </w:r>
            <w:proofErr w:type="gramStart"/>
            <w:r w:rsidRPr="005D3D81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  <w:p w14:paraId="7D03E617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A614319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7057EB1F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77E40AAE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99EFEB0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39D6302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47EBF8A0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42ADF51B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6A0E4A0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56FA379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6DF082A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5548F75E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958A0A7" w14:textId="350BEF0D" w:rsidR="005D3D81" w:rsidRPr="00D32F4C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32F4C" w:rsidRPr="00D32F4C" w14:paraId="0833C8C7" w14:textId="77777777" w:rsidTr="00D32F4C">
        <w:tc>
          <w:tcPr>
            <w:tcW w:w="9923" w:type="dxa"/>
            <w:gridSpan w:val="6"/>
          </w:tcPr>
          <w:p w14:paraId="2E302E36" w14:textId="77777777" w:rsidR="00D32F4C" w:rsidRDefault="00D32F4C" w:rsidP="005D3D8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Objetivos do projeto</w:t>
            </w:r>
          </w:p>
          <w:p w14:paraId="58F61278" w14:textId="6315FEFF" w:rsidR="005D3D81" w:rsidRP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D3D81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(Propor aqui objetivos para o seu projeto, ou seja, informar o que você pretende alcançar com a realização do projeto. É importante que você seja breve e proponha entre três a cinco objetivos.</w:t>
            </w:r>
            <w:proofErr w:type="gramStart"/>
            <w:r w:rsidRPr="005D3D81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  <w:p w14:paraId="732F6008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B83F5F5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07FBD4E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F8E1236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6AC8468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36064AC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402DA9F" w14:textId="77777777" w:rsidR="005D3D81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02074F5" w14:textId="7D985B5E" w:rsidR="005D3D81" w:rsidRPr="00D32F4C" w:rsidRDefault="005D3D81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32F4C" w:rsidRPr="00D32F4C" w14:paraId="4A6DA332" w14:textId="77777777" w:rsidTr="00D32F4C">
        <w:tc>
          <w:tcPr>
            <w:tcW w:w="9923" w:type="dxa"/>
            <w:gridSpan w:val="6"/>
          </w:tcPr>
          <w:p w14:paraId="540AC1FD" w14:textId="323BEF1E" w:rsidR="00DB4787" w:rsidRDefault="00D32F4C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Metas</w:t>
            </w:r>
          </w:p>
          <w:p w14:paraId="3BC0D67C" w14:textId="0432F413" w:rsidR="00DB4787" w:rsidRPr="00DB4787" w:rsidRDefault="00DB4787" w:rsidP="00DB4787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(Neste espaço, é necessário detalhar os objetivos em pequenas ações e/ou resultados que sejam quantificáveis. Por exemplo: Produção de 01 videoclipe; Contratação de 01 serviço de filmagem; Locação de espaço de produção; Quantidade de pessoas beneficiadas, etc.</w:t>
            </w:r>
            <w:proofErr w:type="gramStart"/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  <w:p w14:paraId="31CA1DF2" w14:textId="77777777" w:rsidR="00DB4787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1EBAABA" w14:textId="77777777" w:rsidR="00DB4787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FF12923" w14:textId="77777777" w:rsidR="00DB4787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1C4189B" w14:textId="77777777" w:rsidR="00DB4787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AF0B393" w14:textId="77777777" w:rsidR="00DB4787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F25C9E5" w14:textId="77777777" w:rsidR="00DB4787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BF3893" w14:textId="77777777" w:rsidR="00DB4787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FCBD9C0" w14:textId="77777777" w:rsidR="00DB4787" w:rsidRPr="00D32F4C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32F4C" w:rsidRPr="00D32F4C" w14:paraId="08CB87BC" w14:textId="77777777" w:rsidTr="00D32F4C">
        <w:tc>
          <w:tcPr>
            <w:tcW w:w="9923" w:type="dxa"/>
            <w:gridSpan w:val="6"/>
          </w:tcPr>
          <w:p w14:paraId="390164EE" w14:textId="77777777" w:rsidR="00D32F4C" w:rsidRDefault="00D32F4C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Perfil do público a ser atingido pelo projeto</w:t>
            </w:r>
          </w:p>
          <w:p w14:paraId="7E79374F" w14:textId="77777777" w:rsidR="00DB4787" w:rsidRPr="00DB4787" w:rsidRDefault="00DB4787" w:rsidP="00DB4787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(Perguntas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      </w:r>
            <w:proofErr w:type="gramStart"/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  <w:p w14:paraId="0B4BCEE8" w14:textId="77777777" w:rsidR="00DB4787" w:rsidRDefault="00DB4787" w:rsidP="00DB4787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4D61D6" w14:textId="77777777" w:rsidR="00DB4787" w:rsidRDefault="00DB4787" w:rsidP="00DB4787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1AF3A7E" w14:textId="77777777" w:rsidR="00DB4787" w:rsidRDefault="00DB4787" w:rsidP="00DB4787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A63AF0C" w14:textId="77777777" w:rsidR="00DB4787" w:rsidRDefault="00DB4787" w:rsidP="00DB4787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B0C0FEC" w14:textId="6CE3E947" w:rsidR="00DB4787" w:rsidRPr="00D32F4C" w:rsidRDefault="00DB4787" w:rsidP="00DB4787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B4787" w:rsidRPr="00D32F4C" w14:paraId="1A4CF151" w14:textId="77777777" w:rsidTr="004239B3">
        <w:trPr>
          <w:trHeight w:val="5526"/>
        </w:trPr>
        <w:tc>
          <w:tcPr>
            <w:tcW w:w="9923" w:type="dxa"/>
            <w:gridSpan w:val="6"/>
          </w:tcPr>
          <w:p w14:paraId="1FF61DB6" w14:textId="77777777" w:rsidR="00DB4787" w:rsidRPr="00D32F4C" w:rsidRDefault="00DB4787" w:rsidP="00DB478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Medidas de acessibilidade empregadas no projeto</w:t>
            </w:r>
          </w:p>
          <w:p w14:paraId="5DD39D78" w14:textId="134E0088" w:rsidR="00DB4787" w:rsidRP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(Descreva aqui quais medidas de acessibilidade serão implementadas ou estarão disponíveis para a participação de pessoas com deficiência.</w:t>
            </w:r>
            <w:proofErr w:type="gramStart"/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</w:tc>
      </w:tr>
      <w:tr w:rsidR="00D32F4C" w:rsidRPr="00D32F4C" w14:paraId="332D1504" w14:textId="77777777" w:rsidTr="00D32F4C">
        <w:tc>
          <w:tcPr>
            <w:tcW w:w="9923" w:type="dxa"/>
            <w:gridSpan w:val="6"/>
          </w:tcPr>
          <w:p w14:paraId="32772358" w14:textId="77777777" w:rsidR="00D32F4C" w:rsidRDefault="00D32F4C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Informe como essas medidas de acessibilidade serão </w:t>
            </w:r>
            <w:proofErr w:type="gramStart"/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implementadas</w:t>
            </w:r>
            <w:proofErr w:type="gramEnd"/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disponibilizadas de acordo com o projeto proposto.</w:t>
            </w:r>
          </w:p>
          <w:p w14:paraId="1F93BAD1" w14:textId="77777777" w:rsid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172A139" w14:textId="77777777" w:rsid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975A76B" w14:textId="77777777" w:rsid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1A4BEAD" w14:textId="77777777" w:rsid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59FAB26" w14:textId="77777777" w:rsid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8A8C16" w14:textId="77777777" w:rsidR="00DB4787" w:rsidRPr="00D32F4C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32F4C" w:rsidRPr="00D32F4C" w14:paraId="41C6DF0E" w14:textId="77777777" w:rsidTr="00D32F4C">
        <w:tc>
          <w:tcPr>
            <w:tcW w:w="9923" w:type="dxa"/>
            <w:gridSpan w:val="6"/>
          </w:tcPr>
          <w:p w14:paraId="1833CC64" w14:textId="77777777" w:rsidR="00D32F4C" w:rsidRDefault="00D32F4C" w:rsidP="00DB478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Local onde o projeto será executado</w:t>
            </w:r>
          </w:p>
          <w:p w14:paraId="1634CE21" w14:textId="7FF805EF" w:rsidR="00DB4787" w:rsidRPr="00DB4787" w:rsidRDefault="00DB4787" w:rsidP="00527C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(Informe os espaços culturais e outros ambientes onde a sua proposta será realizada.</w:t>
            </w:r>
            <w:proofErr w:type="gramStart"/>
            <w:r w:rsidRPr="00DB478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  <w:p w14:paraId="02D48B81" w14:textId="77777777" w:rsid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EF87A3A" w14:textId="77777777" w:rsidR="00DB4787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8BCB74A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A5BE0AB" w14:textId="77777777" w:rsidR="00DB4787" w:rsidRPr="00D32F4C" w:rsidRDefault="00DB4787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32F4C" w:rsidRPr="00D32F4C" w14:paraId="216077E3" w14:textId="77777777" w:rsidTr="00D32F4C">
        <w:tc>
          <w:tcPr>
            <w:tcW w:w="9923" w:type="dxa"/>
            <w:gridSpan w:val="6"/>
          </w:tcPr>
          <w:p w14:paraId="3AD05758" w14:textId="77777777" w:rsidR="00D32F4C" w:rsidRDefault="00D32F4C" w:rsidP="00527C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Previsão do período de execução do projeto</w:t>
            </w:r>
          </w:p>
          <w:p w14:paraId="20E236E3" w14:textId="621529CA" w:rsidR="00527C84" w:rsidRPr="00527C84" w:rsidRDefault="00527C84" w:rsidP="00527C8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27C84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(Ver prazos estabelecidos no Edital)</w:t>
            </w:r>
          </w:p>
        </w:tc>
      </w:tr>
      <w:tr w:rsidR="00D32F4C" w:rsidRPr="00D32F4C" w14:paraId="20535492" w14:textId="77777777" w:rsidTr="00D32F4C">
        <w:tc>
          <w:tcPr>
            <w:tcW w:w="9923" w:type="dxa"/>
            <w:gridSpan w:val="6"/>
          </w:tcPr>
          <w:p w14:paraId="0CE3F5A4" w14:textId="77777777" w:rsidR="00D32F4C" w:rsidRPr="00D32F4C" w:rsidRDefault="00D32F4C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início:</w:t>
            </w:r>
          </w:p>
        </w:tc>
      </w:tr>
      <w:tr w:rsidR="00D32F4C" w:rsidRPr="00D32F4C" w14:paraId="2BCB899C" w14:textId="77777777" w:rsidTr="00D32F4C">
        <w:tc>
          <w:tcPr>
            <w:tcW w:w="9923" w:type="dxa"/>
            <w:gridSpan w:val="6"/>
          </w:tcPr>
          <w:p w14:paraId="37E01D29" w14:textId="77777777" w:rsidR="00D32F4C" w:rsidRPr="00D32F4C" w:rsidRDefault="00D32F4C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final:</w:t>
            </w:r>
          </w:p>
        </w:tc>
      </w:tr>
      <w:tr w:rsidR="00D32F4C" w:rsidRPr="00D32F4C" w14:paraId="604FCB68" w14:textId="77777777" w:rsidTr="00D32F4C">
        <w:tc>
          <w:tcPr>
            <w:tcW w:w="9923" w:type="dxa"/>
            <w:gridSpan w:val="6"/>
          </w:tcPr>
          <w:p w14:paraId="35999758" w14:textId="3D86649B" w:rsidR="00D32F4C" w:rsidRPr="00D32F4C" w:rsidRDefault="00D32F4C" w:rsidP="00527C8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Equipe</w:t>
            </w:r>
            <w:r w:rsidR="00541A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Técnica d</w:t>
            </w:r>
            <w:r w:rsidR="00527C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 Projeto (se for o caso)</w:t>
            </w:r>
            <w:r w:rsidR="00541A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- </w:t>
            </w:r>
            <w:proofErr w:type="spellStart"/>
            <w:r w:rsidR="00541A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Minicurrículo</w:t>
            </w:r>
            <w:proofErr w:type="spellEnd"/>
          </w:p>
        </w:tc>
      </w:tr>
      <w:tr w:rsidR="00D32F4C" w:rsidRPr="00D32F4C" w14:paraId="2AAECD78" w14:textId="77777777" w:rsidTr="00D32F4C">
        <w:tc>
          <w:tcPr>
            <w:tcW w:w="9923" w:type="dxa"/>
            <w:gridSpan w:val="6"/>
          </w:tcPr>
          <w:p w14:paraId="703B36B6" w14:textId="77777777" w:rsidR="00D32F4C" w:rsidRPr="00D32F4C" w:rsidRDefault="00D32F4C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2F4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Informe quais são os profissionais que atuarão no projeto, conforme quadro a seguir:</w:t>
            </w:r>
          </w:p>
        </w:tc>
      </w:tr>
      <w:tr w:rsidR="00527C84" w:rsidRPr="00D32F4C" w14:paraId="573B2114" w14:textId="77777777" w:rsidTr="00D32F4C">
        <w:tc>
          <w:tcPr>
            <w:tcW w:w="9923" w:type="dxa"/>
            <w:gridSpan w:val="6"/>
          </w:tcPr>
          <w:p w14:paraId="1D801F3D" w14:textId="0A199A93" w:rsidR="00527C84" w:rsidRPr="00D32F4C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Profissional/empresa:</w:t>
            </w:r>
          </w:p>
        </w:tc>
      </w:tr>
      <w:tr w:rsidR="007F1603" w:rsidRPr="00D32F4C" w14:paraId="411D7144" w14:textId="04670530" w:rsidTr="007F1603">
        <w:tc>
          <w:tcPr>
            <w:tcW w:w="6000" w:type="dxa"/>
            <w:gridSpan w:val="4"/>
          </w:tcPr>
          <w:p w14:paraId="289D99AE" w14:textId="543A8438" w:rsidR="007F1603" w:rsidRDefault="007F1603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  <w:tc>
          <w:tcPr>
            <w:tcW w:w="3923" w:type="dxa"/>
            <w:gridSpan w:val="2"/>
          </w:tcPr>
          <w:p w14:paraId="7F3EC618" w14:textId="00CD04B7" w:rsidR="007F1603" w:rsidRDefault="007F1603" w:rsidP="007F1603">
            <w:pPr>
              <w:spacing w:before="120" w:after="120"/>
              <w:ind w:left="74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CNPJ/CPF:</w:t>
            </w:r>
          </w:p>
        </w:tc>
      </w:tr>
      <w:tr w:rsidR="007F1603" w:rsidRPr="00D32F4C" w14:paraId="298A5C00" w14:textId="056FEBF5" w:rsidTr="007F1603">
        <w:tc>
          <w:tcPr>
            <w:tcW w:w="6000" w:type="dxa"/>
            <w:gridSpan w:val="4"/>
          </w:tcPr>
          <w:p w14:paraId="5C2243A8" w14:textId="60C881F3" w:rsidR="007F1603" w:rsidRDefault="007F1603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50D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  <w:tc>
          <w:tcPr>
            <w:tcW w:w="3923" w:type="dxa"/>
            <w:gridSpan w:val="2"/>
          </w:tcPr>
          <w:p w14:paraId="31BBC86F" w14:textId="2A74E02A" w:rsidR="007F1603" w:rsidRDefault="007F1603" w:rsidP="007F1603">
            <w:pPr>
              <w:spacing w:before="120" w:after="120"/>
              <w:ind w:left="74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50D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CNPJ/CPF:</w:t>
            </w:r>
          </w:p>
        </w:tc>
      </w:tr>
      <w:tr w:rsidR="007F1603" w:rsidRPr="00D32F4C" w14:paraId="3F9073E3" w14:textId="6C21D133" w:rsidTr="007F1603">
        <w:tc>
          <w:tcPr>
            <w:tcW w:w="6000" w:type="dxa"/>
            <w:gridSpan w:val="4"/>
          </w:tcPr>
          <w:p w14:paraId="3A468CB3" w14:textId="21A6240C" w:rsidR="007F1603" w:rsidRDefault="007F1603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50D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  <w:tc>
          <w:tcPr>
            <w:tcW w:w="3923" w:type="dxa"/>
            <w:gridSpan w:val="2"/>
          </w:tcPr>
          <w:p w14:paraId="686370AF" w14:textId="3930D69D" w:rsidR="007F1603" w:rsidRDefault="007F1603" w:rsidP="007F1603">
            <w:pPr>
              <w:spacing w:before="120" w:after="120"/>
              <w:ind w:left="74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50D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CNPJ/CPF:</w:t>
            </w:r>
          </w:p>
        </w:tc>
      </w:tr>
      <w:tr w:rsidR="007F1603" w:rsidRPr="00D32F4C" w14:paraId="1A6F9F2A" w14:textId="2BB2772F" w:rsidTr="007F1603">
        <w:tc>
          <w:tcPr>
            <w:tcW w:w="6000" w:type="dxa"/>
            <w:gridSpan w:val="4"/>
          </w:tcPr>
          <w:p w14:paraId="49FA17CB" w14:textId="1B98B3FF" w:rsidR="007F1603" w:rsidRDefault="007F1603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50D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  <w:tc>
          <w:tcPr>
            <w:tcW w:w="3923" w:type="dxa"/>
            <w:gridSpan w:val="2"/>
          </w:tcPr>
          <w:p w14:paraId="78932036" w14:textId="7510ABB8" w:rsidR="007F1603" w:rsidRDefault="007F1603" w:rsidP="007F1603">
            <w:pPr>
              <w:spacing w:before="120" w:after="120"/>
              <w:ind w:left="74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50D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CNPJ/CPF:</w:t>
            </w:r>
          </w:p>
        </w:tc>
      </w:tr>
      <w:tr w:rsidR="00527C84" w:rsidRPr="00D32F4C" w14:paraId="3905667C" w14:textId="77777777" w:rsidTr="00D32F4C">
        <w:tc>
          <w:tcPr>
            <w:tcW w:w="9923" w:type="dxa"/>
            <w:gridSpan w:val="6"/>
          </w:tcPr>
          <w:p w14:paraId="6C477AE6" w14:textId="4245C275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Função no Projeto:</w:t>
            </w:r>
          </w:p>
          <w:p w14:paraId="0D42AA24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01.</w:t>
            </w:r>
          </w:p>
          <w:p w14:paraId="17E78235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02.</w:t>
            </w:r>
          </w:p>
          <w:p w14:paraId="32715E92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03.</w:t>
            </w:r>
          </w:p>
          <w:p w14:paraId="712F2759" w14:textId="0941DDEC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04.</w:t>
            </w:r>
          </w:p>
        </w:tc>
      </w:tr>
      <w:tr w:rsidR="00527C84" w:rsidRPr="00D32F4C" w14:paraId="0CA79559" w14:textId="77777777" w:rsidTr="00D32F4C">
        <w:tc>
          <w:tcPr>
            <w:tcW w:w="9923" w:type="dxa"/>
            <w:gridSpan w:val="6"/>
          </w:tcPr>
          <w:p w14:paraId="59590F82" w14:textId="7FB8520C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Pessoa Negra ou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PcD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? 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) Sim; (  ) Não. Quantas?       </w:t>
            </w:r>
          </w:p>
          <w:p w14:paraId="1689B26F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Quem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?:</w:t>
            </w:r>
            <w:proofErr w:type="gramEnd"/>
          </w:p>
          <w:p w14:paraId="3B8F1C93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01.</w:t>
            </w:r>
          </w:p>
          <w:p w14:paraId="0D021D5D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02.</w:t>
            </w:r>
          </w:p>
          <w:p w14:paraId="4F8C6915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03.</w:t>
            </w:r>
          </w:p>
          <w:p w14:paraId="124C1AAA" w14:textId="2E404AB6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04.</w:t>
            </w:r>
          </w:p>
        </w:tc>
      </w:tr>
      <w:tr w:rsidR="00527C84" w:rsidRPr="00D32F4C" w14:paraId="514C2E3E" w14:textId="77777777" w:rsidTr="00D32F4C">
        <w:tc>
          <w:tcPr>
            <w:tcW w:w="9923" w:type="dxa"/>
            <w:gridSpan w:val="6"/>
          </w:tcPr>
          <w:p w14:paraId="708793D8" w14:textId="75F9D8E1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Área que atuam no campo artístico:</w:t>
            </w:r>
          </w:p>
          <w:p w14:paraId="3A0DB644" w14:textId="77777777" w:rsidR="00527C84" w:rsidRDefault="00527C84" w:rsidP="00527C84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01.</w:t>
            </w:r>
          </w:p>
          <w:p w14:paraId="3B1623BF" w14:textId="77777777" w:rsidR="00527C84" w:rsidRDefault="00527C84" w:rsidP="00527C84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02.</w:t>
            </w:r>
          </w:p>
          <w:p w14:paraId="5B663672" w14:textId="77777777" w:rsidR="00527C84" w:rsidRDefault="00527C84" w:rsidP="00527C84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03.</w:t>
            </w:r>
          </w:p>
          <w:p w14:paraId="3D9D2974" w14:textId="68C59156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04.</w:t>
            </w:r>
          </w:p>
        </w:tc>
      </w:tr>
      <w:tr w:rsidR="00527C84" w:rsidRPr="00D32F4C" w14:paraId="5F0A57B0" w14:textId="77777777" w:rsidTr="00D32F4C">
        <w:tc>
          <w:tcPr>
            <w:tcW w:w="9923" w:type="dxa"/>
            <w:gridSpan w:val="6"/>
          </w:tcPr>
          <w:p w14:paraId="06546631" w14:textId="77777777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Link das redes sociais digitais (se tiverem):</w:t>
            </w:r>
          </w:p>
          <w:p w14:paraId="7E657D8F" w14:textId="77777777" w:rsidR="00527C84" w:rsidRDefault="00527C84" w:rsidP="00527C84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01.</w:t>
            </w:r>
          </w:p>
          <w:p w14:paraId="168ED7AE" w14:textId="77777777" w:rsidR="00527C84" w:rsidRDefault="00527C84" w:rsidP="00527C84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02.</w:t>
            </w:r>
          </w:p>
          <w:p w14:paraId="00F4E417" w14:textId="77777777" w:rsidR="00527C84" w:rsidRDefault="00527C84" w:rsidP="00527C84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03.</w:t>
            </w:r>
          </w:p>
          <w:p w14:paraId="1009B250" w14:textId="7BD5EC8F" w:rsidR="00527C84" w:rsidRDefault="00527C84" w:rsidP="008A70C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04.</w:t>
            </w:r>
          </w:p>
        </w:tc>
      </w:tr>
      <w:tr w:rsidR="00527C84" w:rsidRPr="00D32F4C" w14:paraId="204EAB18" w14:textId="77777777" w:rsidTr="00D32F4C">
        <w:tc>
          <w:tcPr>
            <w:tcW w:w="9923" w:type="dxa"/>
            <w:gridSpan w:val="6"/>
          </w:tcPr>
          <w:p w14:paraId="649FBF46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Cronograma de Execução</w:t>
            </w:r>
          </w:p>
          <w:p w14:paraId="52E1177B" w14:textId="7C9DE4F9" w:rsidR="00527C84" w:rsidRP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C14D2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(Descreva os passos a serem seguidos para execução do projeto.</w:t>
            </w:r>
            <w:proofErr w:type="gramStart"/>
            <w:r w:rsidRPr="002C14D2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</w:tc>
      </w:tr>
      <w:tr w:rsidR="002C14D2" w:rsidRPr="00D32F4C" w14:paraId="4B536BC9" w14:textId="20A64DD5" w:rsidTr="002C14D2">
        <w:tc>
          <w:tcPr>
            <w:tcW w:w="1872" w:type="dxa"/>
          </w:tcPr>
          <w:p w14:paraId="786B66CB" w14:textId="563FB6F3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1656" w:type="dxa"/>
          </w:tcPr>
          <w:p w14:paraId="1FFC2590" w14:textId="13F7CCB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Etapa </w:t>
            </w:r>
          </w:p>
        </w:tc>
        <w:tc>
          <w:tcPr>
            <w:tcW w:w="2028" w:type="dxa"/>
          </w:tcPr>
          <w:p w14:paraId="50163090" w14:textId="3BB6826D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Descrição </w:t>
            </w:r>
          </w:p>
        </w:tc>
        <w:tc>
          <w:tcPr>
            <w:tcW w:w="2076" w:type="dxa"/>
            <w:gridSpan w:val="2"/>
          </w:tcPr>
          <w:p w14:paraId="4642C041" w14:textId="25C6258E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Início </w:t>
            </w:r>
          </w:p>
        </w:tc>
        <w:tc>
          <w:tcPr>
            <w:tcW w:w="2291" w:type="dxa"/>
          </w:tcPr>
          <w:p w14:paraId="2704A80A" w14:textId="1FA3E0DF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Fim </w:t>
            </w:r>
          </w:p>
        </w:tc>
      </w:tr>
      <w:tr w:rsidR="002C14D2" w:rsidRPr="00D32F4C" w14:paraId="5A9312CE" w14:textId="328D1C4E" w:rsidTr="0072331F">
        <w:tc>
          <w:tcPr>
            <w:tcW w:w="1872" w:type="dxa"/>
            <w:vAlign w:val="center"/>
          </w:tcPr>
          <w:p w14:paraId="6CBE4612" w14:textId="6D9FC657" w:rsidR="002C14D2" w:rsidRP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2C14D2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Ex</w:t>
            </w:r>
            <w:proofErr w:type="spellEnd"/>
            <w:r w:rsidRPr="002C14D2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: Comunicação</w:t>
            </w:r>
          </w:p>
        </w:tc>
        <w:tc>
          <w:tcPr>
            <w:tcW w:w="1656" w:type="dxa"/>
            <w:vAlign w:val="center"/>
          </w:tcPr>
          <w:p w14:paraId="32CA4B9C" w14:textId="2588F08B" w:rsidR="002C14D2" w:rsidRP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C14D2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Pré-produção</w:t>
            </w:r>
          </w:p>
        </w:tc>
        <w:tc>
          <w:tcPr>
            <w:tcW w:w="2028" w:type="dxa"/>
            <w:vAlign w:val="center"/>
          </w:tcPr>
          <w:p w14:paraId="5E093C7B" w14:textId="1180BE92" w:rsidR="002C14D2" w:rsidRP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C14D2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2076" w:type="dxa"/>
            <w:gridSpan w:val="2"/>
            <w:vAlign w:val="center"/>
          </w:tcPr>
          <w:p w14:paraId="5903D722" w14:textId="4E354B18" w:rsidR="002C14D2" w:rsidRP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27/11</w:t>
            </w:r>
            <w:r w:rsidRPr="002C14D2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/2023</w:t>
            </w:r>
          </w:p>
        </w:tc>
        <w:tc>
          <w:tcPr>
            <w:tcW w:w="2291" w:type="dxa"/>
            <w:vAlign w:val="center"/>
          </w:tcPr>
          <w:p w14:paraId="6A83A816" w14:textId="6D7025F5" w:rsidR="002C14D2" w:rsidRP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12/12</w:t>
            </w:r>
            <w:r w:rsidRPr="002C14D2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/2023</w:t>
            </w:r>
          </w:p>
        </w:tc>
      </w:tr>
      <w:tr w:rsidR="002C14D2" w:rsidRPr="00D32F4C" w14:paraId="7A0F737C" w14:textId="47918641" w:rsidTr="002C14D2">
        <w:tc>
          <w:tcPr>
            <w:tcW w:w="1872" w:type="dxa"/>
          </w:tcPr>
          <w:p w14:paraId="17217843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56" w:type="dxa"/>
          </w:tcPr>
          <w:p w14:paraId="416F4A2D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28" w:type="dxa"/>
          </w:tcPr>
          <w:p w14:paraId="38E01713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76" w:type="dxa"/>
            <w:gridSpan w:val="2"/>
          </w:tcPr>
          <w:p w14:paraId="5D68B5F5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91" w:type="dxa"/>
          </w:tcPr>
          <w:p w14:paraId="34D8459A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C14D2" w:rsidRPr="00D32F4C" w14:paraId="0289E9E1" w14:textId="77777777" w:rsidTr="002C14D2">
        <w:tc>
          <w:tcPr>
            <w:tcW w:w="1872" w:type="dxa"/>
          </w:tcPr>
          <w:p w14:paraId="242FC012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56" w:type="dxa"/>
          </w:tcPr>
          <w:p w14:paraId="56E84B54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28" w:type="dxa"/>
          </w:tcPr>
          <w:p w14:paraId="289EB8B9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76" w:type="dxa"/>
            <w:gridSpan w:val="2"/>
          </w:tcPr>
          <w:p w14:paraId="6C215790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91" w:type="dxa"/>
          </w:tcPr>
          <w:p w14:paraId="56291EA8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C14D2" w:rsidRPr="00D32F4C" w14:paraId="5D829BA5" w14:textId="77777777" w:rsidTr="002C14D2">
        <w:tc>
          <w:tcPr>
            <w:tcW w:w="1872" w:type="dxa"/>
          </w:tcPr>
          <w:p w14:paraId="7C53FA63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56" w:type="dxa"/>
          </w:tcPr>
          <w:p w14:paraId="3CB9AA7E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28" w:type="dxa"/>
          </w:tcPr>
          <w:p w14:paraId="39CE676F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76" w:type="dxa"/>
            <w:gridSpan w:val="2"/>
          </w:tcPr>
          <w:p w14:paraId="3E62E7FD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91" w:type="dxa"/>
          </w:tcPr>
          <w:p w14:paraId="736AA681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C14D2" w:rsidRPr="00D32F4C" w14:paraId="428873E7" w14:textId="77777777" w:rsidTr="002C14D2">
        <w:tc>
          <w:tcPr>
            <w:tcW w:w="1872" w:type="dxa"/>
          </w:tcPr>
          <w:p w14:paraId="237A1619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56" w:type="dxa"/>
          </w:tcPr>
          <w:p w14:paraId="1DAE7C06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28" w:type="dxa"/>
          </w:tcPr>
          <w:p w14:paraId="49D8BBD5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76" w:type="dxa"/>
            <w:gridSpan w:val="2"/>
          </w:tcPr>
          <w:p w14:paraId="1AAAC96D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91" w:type="dxa"/>
          </w:tcPr>
          <w:p w14:paraId="24FE156B" w14:textId="7777777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C14D2" w:rsidRPr="00D32F4C" w14:paraId="4BB456B3" w14:textId="77777777" w:rsidTr="0074269E">
        <w:tc>
          <w:tcPr>
            <w:tcW w:w="9923" w:type="dxa"/>
            <w:gridSpan w:val="6"/>
          </w:tcPr>
          <w:p w14:paraId="36ED675F" w14:textId="0D816BF7" w:rsidR="002C14D2" w:rsidRPr="001A07E4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Estratégia</w:t>
            </w:r>
            <w:r w:rsidR="00CE2C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divulgação</w:t>
            </w:r>
          </w:p>
          <w:p w14:paraId="3A1C2BA2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C14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(Apresente os meios que serão utilizados para divulgar o projeto. Ex.: </w:t>
            </w:r>
            <w:proofErr w:type="spellStart"/>
            <w:r w:rsidRPr="002C14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impulsionamento</w:t>
            </w:r>
            <w:proofErr w:type="spellEnd"/>
            <w:r w:rsidRPr="002C14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em redes sociais.</w:t>
            </w:r>
            <w:proofErr w:type="gramStart"/>
            <w:r w:rsidRPr="002C14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  <w:p w14:paraId="65C2CA54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7CD8E89B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8607853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7F4BEED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34D5B79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69BAEE79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435B76AB" w14:textId="77777777" w:rsidR="002C14D2" w:rsidRDefault="002C14D2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6DAE1DA6" w14:textId="21CFC097" w:rsidR="002C14D2" w:rsidRPr="002C14D2" w:rsidRDefault="002C14D2" w:rsidP="00CE2C5C">
            <w:pPr>
              <w:spacing w:before="120" w:after="120"/>
              <w:ind w:right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E2C5C" w:rsidRPr="00D32F4C" w14:paraId="318E2316" w14:textId="77777777" w:rsidTr="0074269E">
        <w:tc>
          <w:tcPr>
            <w:tcW w:w="9923" w:type="dxa"/>
            <w:gridSpan w:val="6"/>
          </w:tcPr>
          <w:p w14:paraId="21E38C67" w14:textId="77829EDA" w:rsidR="00CE2C5C" w:rsidRPr="001A07E4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CURRÍCULO DO PROPONENTE</w:t>
            </w:r>
          </w:p>
        </w:tc>
      </w:tr>
      <w:tr w:rsidR="00CE2C5C" w:rsidRPr="00D32F4C" w14:paraId="7D9990BA" w14:textId="77777777" w:rsidTr="0074269E">
        <w:tc>
          <w:tcPr>
            <w:tcW w:w="9923" w:type="dxa"/>
            <w:gridSpan w:val="6"/>
          </w:tcPr>
          <w:p w14:paraId="051B7054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BREVE HISTÓRICO</w:t>
            </w:r>
          </w:p>
          <w:p w14:paraId="60D3129D" w14:textId="77777777" w:rsidR="00CE2C5C" w:rsidRPr="00CE2C5C" w:rsidRDefault="00CE2C5C" w:rsidP="00CE2C5C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2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 xml:space="preserve">(Aqui o Proponente deverá fazer um breve relato de sua vida como artista: onde nasceu; onde mora; com quem mora; desde quando atua na área artística; como, com quem e onde aprendeu sua arte; se é a principal ocupação; </w:t>
            </w:r>
            <w:proofErr w:type="gramStart"/>
            <w:r w:rsidRPr="00CE2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quais funções já ocupou</w:t>
            </w:r>
            <w:proofErr w:type="gramEnd"/>
            <w:r w:rsidRPr="00CE2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, incluindo aquelas da área que atua, etc.)</w:t>
            </w:r>
          </w:p>
          <w:p w14:paraId="1C7DFC69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84906C9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C2D7C04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496212B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E83216C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7A60BEA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8240E7C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9A51813" w14:textId="1AEF13B0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E2C5C" w:rsidRPr="00D32F4C" w14:paraId="7FBE20AB" w14:textId="77777777" w:rsidTr="0074269E">
        <w:tc>
          <w:tcPr>
            <w:tcW w:w="9923" w:type="dxa"/>
            <w:gridSpan w:val="6"/>
          </w:tcPr>
          <w:p w14:paraId="77FBA3DB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PRINCIPAIS REALIZAÇÕES NA ÁREA DA CULTURA</w:t>
            </w:r>
          </w:p>
          <w:p w14:paraId="15DAD8D9" w14:textId="77777777" w:rsidR="00CE2C5C" w:rsidRPr="00CE2C5C" w:rsidRDefault="00CE2C5C" w:rsidP="00CE2C5C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2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 xml:space="preserve">(Descrever os principais projetos já realizados, inclusive de leis de incentivo à cultura; quando realizou e como. Pode inserir imagens que comprovem as informações, como fotos, </w:t>
            </w:r>
            <w:proofErr w:type="spellStart"/>
            <w:r w:rsidRPr="00CE2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prints</w:t>
            </w:r>
            <w:proofErr w:type="spellEnd"/>
            <w:r w:rsidRPr="00CE2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 xml:space="preserve"> de redes sociais, cartazes etc.</w:t>
            </w:r>
            <w:proofErr w:type="gramStart"/>
            <w:r w:rsidRPr="00CE2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proofErr w:type="gramEnd"/>
          </w:p>
          <w:p w14:paraId="07BDAF6A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2FF19ED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F925736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C28A2B7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DF6EFC5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5590F43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4AB6E1B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94B6C2A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FABE9CF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135888A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9179B01" w14:textId="77777777" w:rsidR="00CE2C5C" w:rsidRDefault="00CE2C5C" w:rsidP="002C14D2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A17D7C9" w14:textId="7EE44292" w:rsidR="00CE2C5C" w:rsidRDefault="00CE2C5C" w:rsidP="00CE2C5C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185F4CF" w14:textId="3117AA29" w:rsidR="007F1603" w:rsidRPr="001A07E4" w:rsidRDefault="007F1603" w:rsidP="00CE2C5C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1364"/>
        <w:gridCol w:w="1670"/>
        <w:gridCol w:w="1292"/>
        <w:gridCol w:w="1170"/>
        <w:gridCol w:w="1537"/>
        <w:gridCol w:w="1308"/>
        <w:gridCol w:w="1582"/>
      </w:tblGrid>
      <w:tr w:rsidR="007F1603" w:rsidRPr="007F1603" w14:paraId="38E37B3C" w14:textId="77777777" w:rsidTr="007F1603">
        <w:tc>
          <w:tcPr>
            <w:tcW w:w="9923" w:type="dxa"/>
            <w:gridSpan w:val="7"/>
          </w:tcPr>
          <w:p w14:paraId="4BCE0004" w14:textId="77777777" w:rsidR="007F1603" w:rsidRPr="007F1603" w:rsidRDefault="007F1603" w:rsidP="007F160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3. PLANILHA ORÇAMENTÁRIA</w:t>
            </w:r>
          </w:p>
        </w:tc>
      </w:tr>
      <w:tr w:rsidR="007F1603" w:rsidRPr="007F1603" w14:paraId="11A54A2D" w14:textId="77777777" w:rsidTr="007F1603">
        <w:tc>
          <w:tcPr>
            <w:tcW w:w="9923" w:type="dxa"/>
            <w:gridSpan w:val="7"/>
          </w:tcPr>
          <w:p w14:paraId="09FB8837" w14:textId="41DDC219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0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Preencha a tabela informando todas as despesas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</w:t>
            </w:r>
            <w:r w:rsidRPr="007F160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indicando as metas/etapas às quais elas estão relacionadas.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Devem ser apresentados, obrigatoriamente, todos os orçamentos assinados pelos prestadores de serviços.</w:t>
            </w:r>
          </w:p>
        </w:tc>
      </w:tr>
      <w:tr w:rsidR="007F1603" w:rsidRPr="007F1603" w14:paraId="5EEA9508" w14:textId="2ACAAF43" w:rsidTr="007F1603">
        <w:tc>
          <w:tcPr>
            <w:tcW w:w="1364" w:type="dxa"/>
          </w:tcPr>
          <w:p w14:paraId="722A617B" w14:textId="4F576D67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item</w:t>
            </w:r>
          </w:p>
        </w:tc>
        <w:tc>
          <w:tcPr>
            <w:tcW w:w="1670" w:type="dxa"/>
          </w:tcPr>
          <w:p w14:paraId="1E9E2C60" w14:textId="736C1E75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</w:t>
            </w:r>
          </w:p>
        </w:tc>
        <w:tc>
          <w:tcPr>
            <w:tcW w:w="1292" w:type="dxa"/>
          </w:tcPr>
          <w:p w14:paraId="5B8F9572" w14:textId="5475AB70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1170" w:type="dxa"/>
          </w:tcPr>
          <w:p w14:paraId="7B54EEA5" w14:textId="413EBE14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unitário</w:t>
            </w:r>
          </w:p>
        </w:tc>
        <w:tc>
          <w:tcPr>
            <w:tcW w:w="1537" w:type="dxa"/>
          </w:tcPr>
          <w:p w14:paraId="2847EF35" w14:textId="1F0EEFAB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1308" w:type="dxa"/>
          </w:tcPr>
          <w:p w14:paraId="506C29B0" w14:textId="1B0D23E7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  <w:tc>
          <w:tcPr>
            <w:tcW w:w="1582" w:type="dxa"/>
          </w:tcPr>
          <w:p w14:paraId="3CB279CD" w14:textId="622711E8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7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Referência de preço</w:t>
            </w:r>
          </w:p>
        </w:tc>
      </w:tr>
      <w:tr w:rsidR="007F1603" w:rsidRPr="007F1603" w14:paraId="45C634F9" w14:textId="33593851" w:rsidTr="007F1603">
        <w:tc>
          <w:tcPr>
            <w:tcW w:w="1364" w:type="dxa"/>
          </w:tcPr>
          <w:p w14:paraId="687AB031" w14:textId="24D1EE94" w:rsidR="007F1603" w:rsidRPr="007F1603" w:rsidRDefault="007F1603" w:rsidP="007F1603">
            <w:pPr>
              <w:spacing w:before="120" w:after="120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 xml:space="preserve">Ex.: </w:t>
            </w:r>
            <w:r w:rsidRPr="007F160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Fotógrafo</w:t>
            </w:r>
          </w:p>
        </w:tc>
        <w:tc>
          <w:tcPr>
            <w:tcW w:w="1670" w:type="dxa"/>
          </w:tcPr>
          <w:p w14:paraId="0165F8C6" w14:textId="16CFD13B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7F160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292" w:type="dxa"/>
          </w:tcPr>
          <w:p w14:paraId="15D9657E" w14:textId="77777777" w:rsid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7D7F87F2" w14:textId="3D9A8E03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7F160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Serviço</w:t>
            </w:r>
          </w:p>
        </w:tc>
        <w:tc>
          <w:tcPr>
            <w:tcW w:w="1170" w:type="dxa"/>
          </w:tcPr>
          <w:p w14:paraId="50175755" w14:textId="77777777" w:rsid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B6D27B2" w14:textId="523CECC8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R$4</w:t>
            </w:r>
            <w:r w:rsidRPr="007F160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00,00</w:t>
            </w:r>
          </w:p>
        </w:tc>
        <w:tc>
          <w:tcPr>
            <w:tcW w:w="1537" w:type="dxa"/>
          </w:tcPr>
          <w:p w14:paraId="2A7E3970" w14:textId="77777777" w:rsid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502434E" w14:textId="559EBD8F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7F160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308" w:type="dxa"/>
          </w:tcPr>
          <w:p w14:paraId="065495B1" w14:textId="77777777" w:rsid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50F9DCC1" w14:textId="39DABED0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R$4</w:t>
            </w:r>
            <w:r w:rsidRPr="007F160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00,00</w:t>
            </w:r>
          </w:p>
        </w:tc>
        <w:tc>
          <w:tcPr>
            <w:tcW w:w="1582" w:type="dxa"/>
          </w:tcPr>
          <w:p w14:paraId="00D25126" w14:textId="17A9461C" w:rsidR="007F1603" w:rsidRPr="007F1603" w:rsidRDefault="007F1603" w:rsidP="007F1603">
            <w:pPr>
              <w:spacing w:before="120" w:after="120"/>
              <w:jc w:val="center"/>
              <w:textDirection w:val="btL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Orçamento do contratado (Pessoa Física ou Jurídica)</w:t>
            </w:r>
          </w:p>
        </w:tc>
      </w:tr>
      <w:tr w:rsidR="007F1603" w:rsidRPr="007F1603" w14:paraId="3A68D81E" w14:textId="602AF35B" w:rsidTr="007F1603">
        <w:tc>
          <w:tcPr>
            <w:tcW w:w="1364" w:type="dxa"/>
          </w:tcPr>
          <w:p w14:paraId="558DC26E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70" w:type="dxa"/>
          </w:tcPr>
          <w:p w14:paraId="57650970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92" w:type="dxa"/>
          </w:tcPr>
          <w:p w14:paraId="1DA5B381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70" w:type="dxa"/>
          </w:tcPr>
          <w:p w14:paraId="1BCB3DE1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7" w:type="dxa"/>
          </w:tcPr>
          <w:p w14:paraId="5D4FBDAF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08" w:type="dxa"/>
          </w:tcPr>
          <w:p w14:paraId="6D9DB475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2" w:type="dxa"/>
          </w:tcPr>
          <w:p w14:paraId="6AC6DA73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F1603" w:rsidRPr="007F1603" w14:paraId="2C9F391D" w14:textId="5F1933F9" w:rsidTr="007F1603">
        <w:tc>
          <w:tcPr>
            <w:tcW w:w="1364" w:type="dxa"/>
          </w:tcPr>
          <w:p w14:paraId="6F04F7B1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70" w:type="dxa"/>
          </w:tcPr>
          <w:p w14:paraId="76A7DC76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92" w:type="dxa"/>
          </w:tcPr>
          <w:p w14:paraId="6C554830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70" w:type="dxa"/>
          </w:tcPr>
          <w:p w14:paraId="06E88673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7" w:type="dxa"/>
          </w:tcPr>
          <w:p w14:paraId="4521E463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08" w:type="dxa"/>
          </w:tcPr>
          <w:p w14:paraId="4272D975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2" w:type="dxa"/>
          </w:tcPr>
          <w:p w14:paraId="64EBCF91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F1603" w:rsidRPr="007F1603" w14:paraId="26AC9E74" w14:textId="70CC7E90" w:rsidTr="007F1603">
        <w:tc>
          <w:tcPr>
            <w:tcW w:w="1364" w:type="dxa"/>
          </w:tcPr>
          <w:p w14:paraId="17AEC447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70" w:type="dxa"/>
          </w:tcPr>
          <w:p w14:paraId="2BE45C95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92" w:type="dxa"/>
          </w:tcPr>
          <w:p w14:paraId="443D0E61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70" w:type="dxa"/>
          </w:tcPr>
          <w:p w14:paraId="499C3609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7" w:type="dxa"/>
          </w:tcPr>
          <w:p w14:paraId="1B386508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08" w:type="dxa"/>
          </w:tcPr>
          <w:p w14:paraId="4D64B98E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2" w:type="dxa"/>
          </w:tcPr>
          <w:p w14:paraId="70205711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F1603" w:rsidRPr="007F1603" w14:paraId="36890FDB" w14:textId="7F0DD328" w:rsidTr="007F1603">
        <w:tc>
          <w:tcPr>
            <w:tcW w:w="1364" w:type="dxa"/>
          </w:tcPr>
          <w:p w14:paraId="1E04BB10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70" w:type="dxa"/>
          </w:tcPr>
          <w:p w14:paraId="7AA77E9F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92" w:type="dxa"/>
          </w:tcPr>
          <w:p w14:paraId="2FF54584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70" w:type="dxa"/>
          </w:tcPr>
          <w:p w14:paraId="4B81B95B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7" w:type="dxa"/>
          </w:tcPr>
          <w:p w14:paraId="4E11EC4E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08" w:type="dxa"/>
          </w:tcPr>
          <w:p w14:paraId="17B6153D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2" w:type="dxa"/>
          </w:tcPr>
          <w:p w14:paraId="506A922D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F1603" w:rsidRPr="007F1603" w14:paraId="0F6DD987" w14:textId="4094EC35" w:rsidTr="007F1603">
        <w:tc>
          <w:tcPr>
            <w:tcW w:w="1364" w:type="dxa"/>
          </w:tcPr>
          <w:p w14:paraId="758877EE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70" w:type="dxa"/>
          </w:tcPr>
          <w:p w14:paraId="59F78B8A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92" w:type="dxa"/>
          </w:tcPr>
          <w:p w14:paraId="01A6A1EF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70" w:type="dxa"/>
          </w:tcPr>
          <w:p w14:paraId="5DAA83DE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7" w:type="dxa"/>
          </w:tcPr>
          <w:p w14:paraId="7E55D82A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08" w:type="dxa"/>
          </w:tcPr>
          <w:p w14:paraId="1965F9F8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2" w:type="dxa"/>
          </w:tcPr>
          <w:p w14:paraId="2C36951B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F1603" w:rsidRPr="007F1603" w14:paraId="19D930F7" w14:textId="240F85BB" w:rsidTr="007F1603">
        <w:tc>
          <w:tcPr>
            <w:tcW w:w="1364" w:type="dxa"/>
          </w:tcPr>
          <w:p w14:paraId="78F63EEE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70" w:type="dxa"/>
          </w:tcPr>
          <w:p w14:paraId="5D0C3CFA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92" w:type="dxa"/>
          </w:tcPr>
          <w:p w14:paraId="2BE1A2AC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70" w:type="dxa"/>
          </w:tcPr>
          <w:p w14:paraId="7ED5028C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7" w:type="dxa"/>
          </w:tcPr>
          <w:p w14:paraId="3009A52F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08" w:type="dxa"/>
          </w:tcPr>
          <w:p w14:paraId="1C1ED170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2" w:type="dxa"/>
          </w:tcPr>
          <w:p w14:paraId="028A167A" w14:textId="77777777" w:rsidR="007F1603" w:rsidRPr="007F1603" w:rsidRDefault="007F1603" w:rsidP="00CF7069">
            <w:pPr>
              <w:spacing w:before="120" w:after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07DAD9D7" w14:textId="6BDE2E96" w:rsidR="00F86DD3" w:rsidRDefault="00130CB6" w:rsidP="00130CB6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130CB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Obs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Start"/>
      <w:r w:rsidRPr="00130CB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.:</w:t>
      </w:r>
      <w:proofErr w:type="gramEnd"/>
      <w:r w:rsidRPr="00130CB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Os orçamentos podem ser feitos pela internet caso a empresa ou pessoa 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contratada </w:t>
      </w:r>
      <w:r w:rsidRPr="00130CB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ofereça esse serviço online.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0CDC489D" w14:textId="2E985C9E" w:rsidR="002B5945" w:rsidRDefault="00130CB6" w:rsidP="00130CB6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Obs2</w:t>
      </w:r>
      <w:proofErr w:type="gramStart"/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.:</w:t>
      </w:r>
      <w:proofErr w:type="gramEnd"/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 proponente também pode fornecer um modelo de orçamento para que a empresa ou pessoa contratada preencha, caso esta não possua modelo próprio.</w:t>
      </w:r>
    </w:p>
    <w:p w14:paraId="2B4FC72A" w14:textId="0DD47F5F" w:rsidR="00130CB6" w:rsidRPr="002B5945" w:rsidRDefault="00130CB6" w:rsidP="002B5945">
      <w:pP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</w:pPr>
    </w:p>
    <w:sectPr w:rsidR="00130CB6" w:rsidRPr="002B5945" w:rsidSect="000B3D9F"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1518B" w14:textId="77777777" w:rsidR="00DC0A1A" w:rsidRDefault="00DC0A1A" w:rsidP="001A07E4">
      <w:pPr>
        <w:spacing w:after="0" w:line="240" w:lineRule="auto"/>
      </w:pPr>
      <w:r>
        <w:separator/>
      </w:r>
    </w:p>
  </w:endnote>
  <w:endnote w:type="continuationSeparator" w:id="0">
    <w:p w14:paraId="29DC2DD1" w14:textId="77777777" w:rsidR="00DC0A1A" w:rsidRDefault="00DC0A1A" w:rsidP="001A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4FB25" w14:textId="77777777" w:rsidR="00DC0A1A" w:rsidRDefault="00DC0A1A" w:rsidP="001A07E4">
      <w:pPr>
        <w:spacing w:after="0" w:line="240" w:lineRule="auto"/>
      </w:pPr>
      <w:r>
        <w:separator/>
      </w:r>
    </w:p>
  </w:footnote>
  <w:footnote w:type="continuationSeparator" w:id="0">
    <w:p w14:paraId="6F38A84E" w14:textId="77777777" w:rsidR="00DC0A1A" w:rsidRDefault="00DC0A1A" w:rsidP="001A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467" w14:textId="3C6B351F" w:rsidR="001A07E4" w:rsidRDefault="001A07E4">
    <w:pPr>
      <w:pStyle w:val="Cabealho"/>
    </w:pPr>
    <w:r>
      <w:rPr>
        <w:noProof/>
        <w:lang w:eastAsia="pt-BR"/>
      </w:rPr>
      <w:drawing>
        <wp:inline distT="0" distB="0" distL="0" distR="0" wp14:anchorId="77E1BAB4" wp14:editId="537CDB49">
          <wp:extent cx="5400040" cy="1125220"/>
          <wp:effectExtent l="0" t="0" r="0" b="0"/>
          <wp:docPr id="2" name="Imagem 2" descr="D:\Pictures\TIMBRE 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TIMBRE 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56E3"/>
    <w:multiLevelType w:val="hybridMultilevel"/>
    <w:tmpl w:val="2FA41480"/>
    <w:lvl w:ilvl="0" w:tplc="835E2E80">
      <w:start w:val="1"/>
      <w:numFmt w:val="upperLetter"/>
      <w:lvlText w:val="%1)"/>
      <w:lvlJc w:val="left"/>
      <w:pPr>
        <w:ind w:left="417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3534EDE"/>
    <w:multiLevelType w:val="hybridMultilevel"/>
    <w:tmpl w:val="EFD8BF08"/>
    <w:lvl w:ilvl="0" w:tplc="FCB0B706">
      <w:start w:val="1"/>
      <w:numFmt w:val="decimal"/>
      <w:lvlText w:val="%1)"/>
      <w:lvlJc w:val="left"/>
      <w:pPr>
        <w:ind w:left="417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F1323F6"/>
    <w:multiLevelType w:val="hybridMultilevel"/>
    <w:tmpl w:val="1444F104"/>
    <w:lvl w:ilvl="0" w:tplc="19982D2A">
      <w:start w:val="1"/>
      <w:numFmt w:val="upperLetter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643A9"/>
    <w:rsid w:val="000B391D"/>
    <w:rsid w:val="000B3D9F"/>
    <w:rsid w:val="001206DC"/>
    <w:rsid w:val="00130CB6"/>
    <w:rsid w:val="00133ED4"/>
    <w:rsid w:val="00144773"/>
    <w:rsid w:val="001A07E4"/>
    <w:rsid w:val="001C7D60"/>
    <w:rsid w:val="001E557D"/>
    <w:rsid w:val="002B5945"/>
    <w:rsid w:val="002C14D2"/>
    <w:rsid w:val="00527C84"/>
    <w:rsid w:val="00541A42"/>
    <w:rsid w:val="00546E8F"/>
    <w:rsid w:val="005D3D81"/>
    <w:rsid w:val="00644493"/>
    <w:rsid w:val="007F1603"/>
    <w:rsid w:val="009E229D"/>
    <w:rsid w:val="00A15BB9"/>
    <w:rsid w:val="00A32A50"/>
    <w:rsid w:val="00A5621C"/>
    <w:rsid w:val="00AC6409"/>
    <w:rsid w:val="00BA0EEE"/>
    <w:rsid w:val="00CC767E"/>
    <w:rsid w:val="00CE2C5C"/>
    <w:rsid w:val="00CE6A4A"/>
    <w:rsid w:val="00D03D90"/>
    <w:rsid w:val="00D32F4C"/>
    <w:rsid w:val="00D868F8"/>
    <w:rsid w:val="00DA52B9"/>
    <w:rsid w:val="00DB4787"/>
    <w:rsid w:val="00DC0A1A"/>
    <w:rsid w:val="00DE4B44"/>
    <w:rsid w:val="00E27886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5B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0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7E4"/>
  </w:style>
  <w:style w:type="paragraph" w:styleId="Rodap">
    <w:name w:val="footer"/>
    <w:basedOn w:val="Normal"/>
    <w:link w:val="RodapChar"/>
    <w:uiPriority w:val="99"/>
    <w:unhideWhenUsed/>
    <w:rsid w:val="001A0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7E4"/>
  </w:style>
  <w:style w:type="paragraph" w:styleId="Textodebalo">
    <w:name w:val="Balloon Text"/>
    <w:basedOn w:val="Normal"/>
    <w:link w:val="TextodebaloChar"/>
    <w:uiPriority w:val="99"/>
    <w:semiHidden/>
    <w:unhideWhenUsed/>
    <w:rsid w:val="001A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5B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0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7E4"/>
  </w:style>
  <w:style w:type="paragraph" w:styleId="Rodap">
    <w:name w:val="footer"/>
    <w:basedOn w:val="Normal"/>
    <w:link w:val="RodapChar"/>
    <w:uiPriority w:val="99"/>
    <w:unhideWhenUsed/>
    <w:rsid w:val="001A0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7E4"/>
  </w:style>
  <w:style w:type="paragraph" w:styleId="Textodebalo">
    <w:name w:val="Balloon Text"/>
    <w:basedOn w:val="Normal"/>
    <w:link w:val="TextodebaloChar"/>
    <w:uiPriority w:val="99"/>
    <w:semiHidden/>
    <w:unhideWhenUsed/>
    <w:rsid w:val="001A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1086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26</cp:revision>
  <cp:lastPrinted>2023-10-19T16:15:00Z</cp:lastPrinted>
  <dcterms:created xsi:type="dcterms:W3CDTF">2023-06-29T14:30:00Z</dcterms:created>
  <dcterms:modified xsi:type="dcterms:W3CDTF">2023-10-19T16:15:00Z</dcterms:modified>
</cp:coreProperties>
</file>