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7E" w:rsidRPr="005D387E" w:rsidRDefault="005D387E" w:rsidP="005D387E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5D3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CANC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ELAMENTO DO PREGÃO PRESENCIAL 09/2019</w:t>
      </w:r>
    </w:p>
    <w:p w:rsidR="005D387E" w:rsidRPr="005D387E" w:rsidRDefault="005D387E" w:rsidP="005D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87E" w:rsidRPr="005D387E" w:rsidRDefault="005D387E" w:rsidP="005D3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38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PREFEITURA MUNICIPAL DE CORAÇÃO DE JESUS/MG – AVISO DE CANCELAMENTO DO PREGÃO 09/2019. O pregoeiro Oficial da Prefeitura Municipal de Coração de Jesus/MG torna público que fica cancelado o pregão 09/2019. Objeto: </w:t>
      </w:r>
      <w:r w:rsidRPr="005D387E">
        <w:rPr>
          <w:rFonts w:ascii="Times New Roman" w:hAnsi="Times New Roman" w:cs="Times New Roman"/>
          <w:sz w:val="18"/>
          <w:szCs w:val="18"/>
        </w:rPr>
        <w:t>REGISTRO DE PREÇOS PARA AQUISIÇÃO DE PEÇAS DE VEÍCULOS VOLKSWAGEN LINHA LEVES TOMANDO COMO BASE O MAIOR DESCONTO NA TABELA/ORÇAMENTOS DAS MONTADORAS OU CONCESSIONÁRIAS DESTINADAS AS DIVERSAS SECRETARIAS MUNICIPAIS</w:t>
      </w:r>
      <w:r w:rsidRPr="005D38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7D792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CONFORME JUSTIFICATIVA CONSTANTE NOS AUTOS DO PROCESSO.</w:t>
      </w:r>
    </w:p>
    <w:p w:rsidR="005D387E" w:rsidRPr="005D387E" w:rsidRDefault="005D387E" w:rsidP="005D3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38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D387E" w:rsidRPr="005D387E" w:rsidRDefault="00901DD4" w:rsidP="005D3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Coração de Jesus/MG, 08</w:t>
      </w:r>
      <w:r w:rsidR="005D38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Março de 2019.</w:t>
      </w:r>
    </w:p>
    <w:p w:rsidR="005D387E" w:rsidRPr="005D387E" w:rsidRDefault="005D387E" w:rsidP="005D3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38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D387E" w:rsidRPr="005D387E" w:rsidRDefault="005D387E" w:rsidP="005D3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387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EGUIMERCIO ANTUNES EVANGELISTA</w:t>
      </w:r>
    </w:p>
    <w:p w:rsidR="005D387E" w:rsidRPr="005D387E" w:rsidRDefault="005D387E" w:rsidP="005D3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D387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Pregoeiro Oficial</w:t>
      </w:r>
    </w:p>
    <w:p w:rsidR="00904827" w:rsidRDefault="00904827">
      <w:bookmarkStart w:id="0" w:name="_GoBack"/>
      <w:bookmarkEnd w:id="0"/>
    </w:p>
    <w:sectPr w:rsidR="0090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7E"/>
    <w:rsid w:val="005D387E"/>
    <w:rsid w:val="007D7925"/>
    <w:rsid w:val="00901DD4"/>
    <w:rsid w:val="009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D38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D387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D38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D387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2019-03-14T13:46:00Z</dcterms:created>
  <dcterms:modified xsi:type="dcterms:W3CDTF">2019-03-14T16:34:00Z</dcterms:modified>
</cp:coreProperties>
</file>