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4C" w:rsidRPr="00211E14" w:rsidRDefault="002F034C" w:rsidP="002C3847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 w:rsidR="0099470F">
        <w:rPr>
          <w:rFonts w:ascii="Arial" w:hAnsi="Arial" w:cs="Arial"/>
          <w:b/>
          <w:lang w:val="pt-BR" w:eastAsia="ar-SA"/>
        </w:rPr>
        <w:t>046</w:t>
      </w:r>
      <w:r w:rsidRPr="00166407">
        <w:rPr>
          <w:rFonts w:ascii="Arial" w:hAnsi="Arial" w:cs="Arial"/>
          <w:b/>
          <w:lang w:val="pt-BR" w:eastAsia="ar-SA"/>
        </w:rPr>
        <w:t>/</w:t>
      </w:r>
      <w:r w:rsidR="00DD165E">
        <w:rPr>
          <w:rFonts w:ascii="Arial" w:hAnsi="Arial" w:cs="Arial"/>
          <w:b/>
          <w:lang w:val="pt-BR" w:eastAsia="ar-SA"/>
        </w:rPr>
        <w:t>2017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 w:rsidR="0099470F">
        <w:rPr>
          <w:rFonts w:ascii="Arial" w:hAnsi="Arial" w:cs="Arial"/>
          <w:b/>
          <w:lang w:val="pt-BR" w:eastAsia="ar-SA"/>
        </w:rPr>
        <w:t>025</w:t>
      </w:r>
      <w:r w:rsidRPr="00166407">
        <w:rPr>
          <w:rFonts w:ascii="Arial" w:hAnsi="Arial" w:cs="Arial"/>
          <w:b/>
          <w:lang w:val="pt-BR" w:eastAsia="ar-SA"/>
        </w:rPr>
        <w:t>/</w:t>
      </w:r>
      <w:r w:rsidR="00DD165E">
        <w:rPr>
          <w:rFonts w:ascii="Arial" w:hAnsi="Arial" w:cs="Arial"/>
          <w:b/>
          <w:lang w:val="pt-BR" w:eastAsia="ar-SA"/>
        </w:rPr>
        <w:t>2017</w:t>
      </w:r>
    </w:p>
    <w:p w:rsidR="004458E9" w:rsidRPr="009921B7" w:rsidRDefault="009921B7" w:rsidP="00166407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CONTRATO Nº</w:t>
      </w:r>
      <w:r w:rsidRPr="009921B7">
        <w:rPr>
          <w:rFonts w:ascii="Arial" w:hAnsi="Arial" w:cs="Arial"/>
          <w:sz w:val="22"/>
          <w:szCs w:val="22"/>
        </w:rPr>
        <w:t xml:space="preserve"> 49</w:t>
      </w:r>
      <w:r w:rsidR="004458E9" w:rsidRPr="009921B7">
        <w:rPr>
          <w:rFonts w:ascii="Arial" w:hAnsi="Arial" w:cs="Arial"/>
          <w:sz w:val="22"/>
          <w:szCs w:val="22"/>
        </w:rPr>
        <w:t xml:space="preserve"> /</w:t>
      </w:r>
      <w:r w:rsidR="00DD165E" w:rsidRPr="009921B7">
        <w:rPr>
          <w:rFonts w:ascii="Arial" w:hAnsi="Arial" w:cs="Arial"/>
          <w:sz w:val="22"/>
          <w:szCs w:val="22"/>
        </w:rPr>
        <w:t>2017</w:t>
      </w:r>
    </w:p>
    <w:p w:rsidR="004458E9" w:rsidRPr="0099470F" w:rsidRDefault="004458E9" w:rsidP="00166407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b w:val="0"/>
          <w:sz w:val="22"/>
          <w:szCs w:val="22"/>
        </w:rPr>
      </w:pPr>
    </w:p>
    <w:p w:rsidR="004458E9" w:rsidRPr="0099470F" w:rsidRDefault="004458E9" w:rsidP="00166407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99470F">
        <w:rPr>
          <w:rFonts w:ascii="Arial" w:hAnsi="Arial" w:cs="Arial"/>
          <w:lang w:val="pt-BR"/>
        </w:rPr>
        <w:t>Termo de Contrato que entre si fazem a PREFEITURA MUNICIPAL DE CORAÇÃO DE JESUS e a empresa</w:t>
      </w:r>
      <w:r w:rsidR="009921B7">
        <w:rPr>
          <w:rFonts w:ascii="Arial" w:hAnsi="Arial" w:cs="Arial"/>
          <w:lang w:val="pt-BR"/>
        </w:rPr>
        <w:t xml:space="preserve"> NOVA STAR PRODUÇÕES LTDA - ME</w:t>
      </w:r>
      <w:r w:rsidRPr="0099470F">
        <w:rPr>
          <w:rFonts w:ascii="Arial" w:hAnsi="Arial" w:cs="Arial"/>
          <w:lang w:val="pt-BR"/>
        </w:rPr>
        <w:t>, na forma abaixo aduzida.</w:t>
      </w:r>
    </w:p>
    <w:p w:rsidR="004458E9" w:rsidRPr="00166407" w:rsidRDefault="004458E9" w:rsidP="00166407">
      <w:pPr>
        <w:tabs>
          <w:tab w:val="left" w:pos="9356"/>
          <w:tab w:val="left" w:pos="9781"/>
        </w:tabs>
        <w:spacing w:after="0"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99470F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5559D6" w:rsidRPr="00166407" w:rsidRDefault="005559D6" w:rsidP="00166407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proofErr w:type="spellStart"/>
      <w:r w:rsidR="009921B7">
        <w:rPr>
          <w:rFonts w:ascii="Arial" w:hAnsi="Arial" w:cs="Arial"/>
          <w:lang w:val="pt-BR"/>
        </w:rPr>
        <w:t>Contatação</w:t>
      </w:r>
      <w:proofErr w:type="spellEnd"/>
      <w:r w:rsidR="009921B7">
        <w:rPr>
          <w:rFonts w:ascii="Arial" w:hAnsi="Arial" w:cs="Arial"/>
          <w:lang w:val="pt-BR"/>
        </w:rPr>
        <w:t xml:space="preserve"> </w:t>
      </w:r>
      <w:r w:rsidR="009921B7" w:rsidRPr="009921B7">
        <w:rPr>
          <w:rFonts w:ascii="Arial" w:hAnsi="Arial" w:cs="Arial"/>
          <w:b/>
          <w:lang w:val="pt-BR"/>
        </w:rPr>
        <w:t xml:space="preserve">de empresa para realização e organização </w:t>
      </w:r>
      <w:proofErr w:type="gramStart"/>
      <w:r w:rsidR="009921B7" w:rsidRPr="009921B7">
        <w:rPr>
          <w:rFonts w:ascii="Arial" w:hAnsi="Arial" w:cs="Arial"/>
          <w:b/>
          <w:lang w:val="pt-BR"/>
        </w:rPr>
        <w:t>da</w:t>
      </w:r>
      <w:proofErr w:type="gramEnd"/>
      <w:r w:rsidR="009921B7" w:rsidRPr="009921B7">
        <w:rPr>
          <w:rFonts w:ascii="Arial" w:hAnsi="Arial" w:cs="Arial"/>
          <w:b/>
          <w:lang w:val="pt-BR"/>
        </w:rPr>
        <w:t xml:space="preserve"> XXXII </w:t>
      </w:r>
      <w:proofErr w:type="spellStart"/>
      <w:r w:rsidR="009921B7" w:rsidRPr="009921B7">
        <w:rPr>
          <w:rFonts w:ascii="Arial" w:hAnsi="Arial" w:cs="Arial"/>
          <w:b/>
          <w:lang w:val="pt-BR"/>
        </w:rPr>
        <w:t>vaqueijada</w:t>
      </w:r>
      <w:proofErr w:type="spellEnd"/>
      <w:r w:rsidR="009921B7" w:rsidRPr="009921B7">
        <w:rPr>
          <w:rFonts w:ascii="Arial" w:hAnsi="Arial" w:cs="Arial"/>
          <w:b/>
          <w:lang w:val="pt-BR"/>
        </w:rPr>
        <w:t xml:space="preserve"> nacional de Coração de Jesus</w:t>
      </w:r>
      <w:r w:rsidR="009921B7">
        <w:rPr>
          <w:rFonts w:ascii="Arial" w:hAnsi="Arial" w:cs="Arial"/>
          <w:lang w:val="pt-BR"/>
        </w:rPr>
        <w:t>,</w:t>
      </w:r>
      <w:r w:rsidRPr="00166407">
        <w:rPr>
          <w:rFonts w:ascii="Arial" w:hAnsi="Arial" w:cs="Arial"/>
          <w:lang w:val="pt-BR"/>
        </w:rPr>
        <w:t xml:space="preserve"> que entre si celebram a Prefeitura Municipal de Coração de Jesus – MG </w:t>
      </w:r>
      <w:r w:rsidR="00187384">
        <w:rPr>
          <w:rFonts w:ascii="Arial" w:hAnsi="Arial" w:cs="Arial"/>
          <w:lang w:val="pt-BR"/>
        </w:rPr>
        <w:t xml:space="preserve">e a empresa Nova Star Produções </w:t>
      </w:r>
      <w:proofErr w:type="spellStart"/>
      <w:r w:rsidR="00187384">
        <w:rPr>
          <w:rFonts w:ascii="Arial" w:hAnsi="Arial" w:cs="Arial"/>
          <w:lang w:val="pt-BR"/>
        </w:rPr>
        <w:t>Ltda</w:t>
      </w:r>
      <w:proofErr w:type="spellEnd"/>
      <w:r w:rsidR="00187384">
        <w:rPr>
          <w:rFonts w:ascii="Arial" w:hAnsi="Arial" w:cs="Arial"/>
          <w:lang w:val="pt-BR"/>
        </w:rPr>
        <w:t xml:space="preserve"> – ME.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 w:rsidR="00DD165E"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 w:rsidR="007F2B87">
        <w:rPr>
          <w:rFonts w:ascii="Arial" w:hAnsi="Arial" w:cs="Arial"/>
          <w:lang w:val="pt-BR"/>
        </w:rPr>
        <w:t>, e do outro lado, a empresa</w:t>
      </w:r>
      <w:r w:rsidR="00187384">
        <w:rPr>
          <w:rFonts w:ascii="Arial" w:hAnsi="Arial" w:cs="Arial"/>
          <w:lang w:val="pt-BR"/>
        </w:rPr>
        <w:t xml:space="preserve"> </w:t>
      </w:r>
      <w:r w:rsidR="00187384" w:rsidRPr="00187384">
        <w:rPr>
          <w:rFonts w:ascii="Arial" w:hAnsi="Arial" w:cs="Arial"/>
          <w:b/>
          <w:lang w:val="pt-BR"/>
        </w:rPr>
        <w:t xml:space="preserve">Nova Star Produções </w:t>
      </w:r>
      <w:proofErr w:type="spellStart"/>
      <w:r w:rsidR="00187384" w:rsidRPr="00187384">
        <w:rPr>
          <w:rFonts w:ascii="Arial" w:hAnsi="Arial" w:cs="Arial"/>
          <w:b/>
          <w:lang w:val="pt-BR"/>
        </w:rPr>
        <w:t>Ltda</w:t>
      </w:r>
      <w:proofErr w:type="spellEnd"/>
      <w:r w:rsidR="00187384" w:rsidRPr="00187384">
        <w:rPr>
          <w:rFonts w:ascii="Arial" w:hAnsi="Arial" w:cs="Arial"/>
          <w:b/>
          <w:lang w:val="pt-BR"/>
        </w:rPr>
        <w:t xml:space="preserve"> - ME</w:t>
      </w:r>
      <w:r w:rsidRPr="00166407">
        <w:rPr>
          <w:rFonts w:ascii="Arial" w:hAnsi="Arial" w:cs="Arial"/>
          <w:lang w:val="pt-BR"/>
        </w:rPr>
        <w:t>, cadastrada no CNPJ</w:t>
      </w:r>
      <w:r w:rsidR="00187384">
        <w:rPr>
          <w:rFonts w:ascii="Arial" w:hAnsi="Arial" w:cs="Arial"/>
          <w:lang w:val="pt-BR"/>
        </w:rPr>
        <w:t xml:space="preserve"> Nº</w:t>
      </w:r>
      <w:r w:rsidRPr="00166407">
        <w:rPr>
          <w:rFonts w:ascii="Arial" w:hAnsi="Arial" w:cs="Arial"/>
          <w:lang w:val="pt-BR"/>
        </w:rPr>
        <w:t xml:space="preserve"> </w:t>
      </w:r>
      <w:r w:rsidR="00187384">
        <w:rPr>
          <w:rFonts w:ascii="Arial" w:hAnsi="Arial" w:cs="Arial"/>
          <w:lang w:val="pt-BR"/>
        </w:rPr>
        <w:t>20.722.023/0001-17, com sede à Rua Castro Alves, nº 577, Bairro Planalto, na</w:t>
      </w:r>
      <w:proofErr w:type="gramStart"/>
      <w:r w:rsidR="00187384">
        <w:rPr>
          <w:rFonts w:ascii="Arial" w:hAnsi="Arial" w:cs="Arial"/>
          <w:lang w:val="pt-BR"/>
        </w:rPr>
        <w:t xml:space="preserve">  </w:t>
      </w:r>
      <w:proofErr w:type="gramEnd"/>
      <w:r w:rsidR="00187384">
        <w:rPr>
          <w:rFonts w:ascii="Arial" w:hAnsi="Arial" w:cs="Arial"/>
          <w:lang w:val="pt-BR"/>
        </w:rPr>
        <w:t>Cidade de Montes Claros/MG</w:t>
      </w:r>
      <w:r w:rsidRPr="00166407">
        <w:rPr>
          <w:rFonts w:ascii="Arial" w:hAnsi="Arial" w:cs="Arial"/>
          <w:lang w:val="pt-BR"/>
        </w:rPr>
        <w:t>, neste ato representado po</w:t>
      </w:r>
      <w:r w:rsidR="00187384">
        <w:rPr>
          <w:rFonts w:ascii="Arial" w:hAnsi="Arial" w:cs="Arial"/>
          <w:lang w:val="pt-BR"/>
        </w:rPr>
        <w:t xml:space="preserve">r seu procurador legal, Sr. </w:t>
      </w:r>
      <w:r w:rsidR="00187384" w:rsidRPr="00187384">
        <w:rPr>
          <w:rFonts w:ascii="Arial" w:hAnsi="Arial" w:cs="Arial"/>
          <w:b/>
          <w:lang w:val="pt-BR"/>
        </w:rPr>
        <w:t>Tiago De Oliveira Flavio</w:t>
      </w:r>
      <w:r w:rsidR="00187384">
        <w:rPr>
          <w:rFonts w:ascii="Arial" w:hAnsi="Arial" w:cs="Arial"/>
          <w:lang w:val="pt-BR"/>
        </w:rPr>
        <w:t>, CPF 139.657.256-29</w:t>
      </w:r>
      <w:r w:rsidRPr="00166407">
        <w:rPr>
          <w:rFonts w:ascii="Arial" w:hAnsi="Arial" w:cs="Arial"/>
          <w:lang w:val="pt-BR"/>
        </w:rPr>
        <w:t xml:space="preserve"> residente</w:t>
      </w:r>
      <w:r w:rsidR="00187384">
        <w:rPr>
          <w:rFonts w:ascii="Arial" w:hAnsi="Arial" w:cs="Arial"/>
          <w:lang w:val="pt-BR"/>
        </w:rPr>
        <w:t xml:space="preserve"> e domiciliado à Rua D</w:t>
      </w:r>
      <w:r w:rsidRPr="00166407">
        <w:rPr>
          <w:rFonts w:ascii="Arial" w:hAnsi="Arial" w:cs="Arial"/>
          <w:lang w:val="pt-BR"/>
        </w:rPr>
        <w:t>,</w:t>
      </w:r>
      <w:r w:rsidR="001D6146">
        <w:rPr>
          <w:rFonts w:ascii="Arial" w:hAnsi="Arial" w:cs="Arial"/>
          <w:lang w:val="pt-BR"/>
        </w:rPr>
        <w:t xml:space="preserve"> nº 70, Bairro São Judas Tadeu na cidade de Montes Claros/MG,</w:t>
      </w:r>
      <w:r w:rsidRPr="00166407">
        <w:rPr>
          <w:rFonts w:ascii="Arial" w:hAnsi="Arial" w:cs="Arial"/>
          <w:lang w:val="pt-BR"/>
        </w:rPr>
        <w:t xml:space="preserve">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>, tem entre si justo e avençado, e celebram, por força deste Instrumento, o presente Contrato, sujeitando-se às normas preconizadas na Lei nº 8.666/1993, Lei 10.520/2002, e no que consta d</w:t>
      </w:r>
      <w:r w:rsidR="009F2793">
        <w:rPr>
          <w:rFonts w:ascii="Arial" w:hAnsi="Arial" w:cs="Arial"/>
          <w:lang w:val="pt-BR"/>
        </w:rPr>
        <w:t>o</w:t>
      </w:r>
      <w:r w:rsidR="0099470F">
        <w:rPr>
          <w:rFonts w:ascii="Arial" w:hAnsi="Arial" w:cs="Arial"/>
          <w:lang w:val="pt-BR"/>
        </w:rPr>
        <w:t xml:space="preserve"> Procedimento Licitatório nº 046</w:t>
      </w:r>
      <w:r w:rsidR="009F2793">
        <w:rPr>
          <w:rFonts w:ascii="Arial" w:hAnsi="Arial" w:cs="Arial"/>
          <w:lang w:val="pt-BR"/>
        </w:rPr>
        <w:t>/2017</w:t>
      </w:r>
      <w:r w:rsidR="0099470F">
        <w:rPr>
          <w:rFonts w:ascii="Arial" w:hAnsi="Arial" w:cs="Arial"/>
          <w:lang w:val="pt-BR"/>
        </w:rPr>
        <w:t>, Pregão Presencial nº 025</w:t>
      </w:r>
      <w:r w:rsidR="009F2793">
        <w:rPr>
          <w:rFonts w:ascii="Arial" w:hAnsi="Arial" w:cs="Arial"/>
          <w:lang w:val="pt-BR"/>
        </w:rPr>
        <w:t>/2017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5559D6" w:rsidRPr="00166407" w:rsidRDefault="005559D6" w:rsidP="00166407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1D6146" w:rsidRDefault="00AC1F08" w:rsidP="002C3847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="0099470F" w:rsidRPr="0099470F">
        <w:rPr>
          <w:rFonts w:ascii="Times New Roman" w:hAnsi="Times New Roman"/>
          <w:b/>
          <w:bCs/>
          <w:sz w:val="24"/>
          <w:szCs w:val="24"/>
          <w:lang w:val="pt-BR"/>
        </w:rPr>
        <w:t xml:space="preserve">CONTRATAÇÃO DE </w:t>
      </w:r>
      <w:r w:rsidR="0099470F" w:rsidRPr="0099470F">
        <w:rPr>
          <w:rFonts w:ascii="Times New Roman" w:hAnsi="Times New Roman"/>
          <w:b/>
          <w:sz w:val="24"/>
          <w:szCs w:val="24"/>
          <w:lang w:val="pt-BR"/>
        </w:rPr>
        <w:t>EMPRESA ESPECIALIZADA PARA REALIZAÇÃO DA XXXII VAQUEJADA NACIONAL DE CORAÇAÕ DE JESUS</w:t>
      </w:r>
      <w:r w:rsidR="0099470F" w:rsidRPr="00166407">
        <w:rPr>
          <w:rFonts w:ascii="Arial" w:hAnsi="Arial" w:cs="Arial"/>
          <w:b/>
          <w:bCs/>
          <w:smallCaps/>
          <w:lang w:val="pt-BR"/>
        </w:rPr>
        <w:t xml:space="preserve"> </w:t>
      </w:r>
    </w:p>
    <w:p w:rsidR="005559D6" w:rsidRPr="00166407" w:rsidRDefault="005559D6" w:rsidP="009F2793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592171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2.1. Pelo fornecimento do objeto previsto na cláusula primeira deste Contrato, a CONTRATANTE pagará à CONTRATADA, a importância de R$ </w:t>
      </w:r>
      <w:r w:rsidR="001D6146" w:rsidRPr="001D6146">
        <w:rPr>
          <w:rFonts w:ascii="Arial" w:hAnsi="Arial" w:cs="Arial"/>
          <w:b/>
          <w:lang w:val="pt-BR"/>
        </w:rPr>
        <w:t>Setenta e Seis mil Reais</w:t>
      </w:r>
      <w:r w:rsidR="001D6146">
        <w:rPr>
          <w:rFonts w:ascii="Arial" w:hAnsi="Arial" w:cs="Arial"/>
          <w:lang w:val="pt-BR"/>
        </w:rPr>
        <w:t xml:space="preserve"> (Valor Global)</w:t>
      </w:r>
      <w:r w:rsidR="00867B68">
        <w:rPr>
          <w:rFonts w:ascii="Arial" w:hAnsi="Arial" w:cs="Arial"/>
          <w:lang w:val="pt-BR"/>
        </w:rPr>
        <w:t>.</w:t>
      </w:r>
      <w:r w:rsidRPr="00166407">
        <w:rPr>
          <w:rFonts w:ascii="Arial" w:hAnsi="Arial" w:cs="Arial"/>
          <w:lang w:val="pt-BR"/>
        </w:rPr>
        <w:t xml:space="preserve"> </w:t>
      </w:r>
    </w:p>
    <w:p w:rsidR="00F80E40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2.2. </w:t>
      </w:r>
      <w:proofErr w:type="gramStart"/>
      <w:r w:rsidRPr="00166407">
        <w:rPr>
          <w:rFonts w:ascii="Arial" w:hAnsi="Arial" w:cs="Arial"/>
          <w:lang w:val="pt-BR"/>
        </w:rPr>
        <w:t>Estima-se</w:t>
      </w:r>
      <w:proofErr w:type="gramEnd"/>
      <w:r w:rsidRPr="00166407">
        <w:rPr>
          <w:rFonts w:ascii="Arial" w:hAnsi="Arial" w:cs="Arial"/>
          <w:lang w:val="pt-BR"/>
        </w:rPr>
        <w:t xml:space="preserve"> o valor global d</w:t>
      </w:r>
      <w:r w:rsidR="001D6146">
        <w:rPr>
          <w:rFonts w:ascii="Arial" w:hAnsi="Arial" w:cs="Arial"/>
          <w:lang w:val="pt-BR"/>
        </w:rPr>
        <w:t xml:space="preserve">este contrato em R$ </w:t>
      </w:r>
      <w:r w:rsidR="001D6146" w:rsidRPr="001D6146">
        <w:rPr>
          <w:rFonts w:ascii="Arial" w:hAnsi="Arial" w:cs="Arial"/>
          <w:b/>
          <w:lang w:val="pt-BR"/>
        </w:rPr>
        <w:t>Setenta e Seis mil Reais</w:t>
      </w:r>
      <w:r w:rsidR="00F80E40">
        <w:rPr>
          <w:rFonts w:ascii="Arial" w:hAnsi="Arial" w:cs="Arial"/>
          <w:lang w:val="pt-BR"/>
        </w:rPr>
        <w:t>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 w:rsidR="00500B8F"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5559D6" w:rsidRPr="00166407" w:rsidRDefault="005559D6" w:rsidP="00166407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5559D6" w:rsidRPr="00166407" w:rsidRDefault="005559D6" w:rsidP="00166407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0C030B" w:rsidRPr="0099470F" w:rsidRDefault="005559D6" w:rsidP="000C030B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b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 w:rsidR="00B66F8E">
        <w:rPr>
          <w:rFonts w:ascii="Arial" w:hAnsi="Arial" w:cs="Arial"/>
          <w:lang w:val="pt-BR"/>
        </w:rPr>
        <w:t>Jurídica</w:t>
      </w:r>
      <w:r w:rsidRPr="00B66F8E">
        <w:rPr>
          <w:rFonts w:ascii="Arial" w:hAnsi="Arial" w:cs="Arial"/>
          <w:lang w:val="pt-BR"/>
        </w:rPr>
        <w:t>:</w:t>
      </w:r>
      <w:r w:rsidR="00B66F8E" w:rsidRPr="00B66F8E">
        <w:rPr>
          <w:rFonts w:ascii="Arial" w:hAnsi="Arial" w:cs="Arial"/>
          <w:shd w:val="clear" w:color="auto" w:fill="FFFFFF"/>
          <w:lang w:val="pt-BR"/>
        </w:rPr>
        <w:t xml:space="preserve"> </w:t>
      </w:r>
      <w:r w:rsidR="0099470F" w:rsidRPr="0099470F">
        <w:rPr>
          <w:rFonts w:ascii="Arial" w:hAnsi="Arial" w:cs="Arial"/>
          <w:b/>
          <w:shd w:val="clear" w:color="auto" w:fill="FFFFFF"/>
          <w:lang w:val="pt-BR"/>
        </w:rPr>
        <w:t>FICHAS 1178 e 1179</w:t>
      </w:r>
    </w:p>
    <w:p w:rsidR="007E4885" w:rsidRPr="007E4885" w:rsidRDefault="007E4885" w:rsidP="007E4885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5559D6" w:rsidRPr="00166407" w:rsidRDefault="005559D6" w:rsidP="00166407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 w:rsidR="007E4885"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 w:rsidR="00DD165E">
        <w:rPr>
          <w:rFonts w:ascii="Arial" w:hAnsi="Arial" w:cs="Arial"/>
          <w:lang w:val="pt-BR"/>
        </w:rPr>
        <w:t xml:space="preserve">decorrentes </w:t>
      </w:r>
      <w:proofErr w:type="gramStart"/>
      <w:r w:rsidR="00DD165E">
        <w:rPr>
          <w:rFonts w:ascii="Arial" w:hAnsi="Arial" w:cs="Arial"/>
          <w:lang w:val="pt-BR"/>
        </w:rPr>
        <w:t>das prestação</w:t>
      </w:r>
      <w:proofErr w:type="gramEnd"/>
      <w:r w:rsidR="00DD165E">
        <w:rPr>
          <w:rFonts w:ascii="Arial" w:hAnsi="Arial" w:cs="Arial"/>
          <w:lang w:val="pt-BR"/>
        </w:rPr>
        <w:t xml:space="preserve"> de serviço </w:t>
      </w:r>
      <w:r w:rsidRPr="00166407">
        <w:rPr>
          <w:rFonts w:ascii="Arial" w:hAnsi="Arial" w:cs="Arial"/>
          <w:lang w:val="pt-BR"/>
        </w:rPr>
        <w:t>é de inteira responsabilidade do CONTRATADO.</w:t>
      </w:r>
    </w:p>
    <w:p w:rsidR="005559D6" w:rsidRPr="00166407" w:rsidRDefault="005559D6" w:rsidP="00166407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4.1. O setor competente para receber, autorizar, conferir e fiscalizar o objeto desta licitação será</w:t>
      </w:r>
      <w:r w:rsidR="006B65C9" w:rsidRPr="00166407">
        <w:rPr>
          <w:rFonts w:ascii="Arial" w:hAnsi="Arial" w:cs="Arial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a Secretaria </w:t>
      </w:r>
      <w:r w:rsidR="0099470F">
        <w:rPr>
          <w:rFonts w:ascii="Arial" w:hAnsi="Arial" w:cs="Arial"/>
          <w:lang w:val="pt-BR"/>
        </w:rPr>
        <w:t xml:space="preserve">Municipal de Cultura. 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 w:rsidR="00225A40"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 w:rsidR="00B36227"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5559D6" w:rsidRPr="00166407" w:rsidRDefault="005559D6" w:rsidP="00166407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5559D6" w:rsidRPr="00166407" w:rsidRDefault="005559D6" w:rsidP="00166407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 w:rsidR="0099470F">
        <w:rPr>
          <w:rFonts w:ascii="Arial" w:hAnsi="Arial" w:cs="Arial"/>
          <w:lang w:val="pt-BR"/>
        </w:rPr>
        <w:t>por 30 (trinta) dias</w:t>
      </w:r>
      <w:r w:rsidRPr="00166407">
        <w:rPr>
          <w:rFonts w:ascii="Arial" w:hAnsi="Arial" w:cs="Arial"/>
          <w:lang w:val="pt-BR"/>
        </w:rPr>
        <w:t>, inici</w:t>
      </w:r>
      <w:r w:rsidR="00F80E40">
        <w:rPr>
          <w:rFonts w:ascii="Arial" w:hAnsi="Arial" w:cs="Arial"/>
          <w:lang w:val="pt-BR"/>
        </w:rPr>
        <w:t>ando-se a partir da assinatura, e a sua vigência final vai até o dia 16/06/2017</w:t>
      </w:r>
      <w:r w:rsidR="00211E14">
        <w:rPr>
          <w:rFonts w:ascii="Arial" w:hAnsi="Arial" w:cs="Arial"/>
          <w:lang w:val="pt-BR"/>
        </w:rPr>
        <w:t>.</w:t>
      </w:r>
    </w:p>
    <w:p w:rsidR="005559D6" w:rsidRPr="00166407" w:rsidRDefault="005559D6" w:rsidP="00FE591C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5559D6" w:rsidRPr="00166407" w:rsidRDefault="005559D6" w:rsidP="00166407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lastRenderedPageBreak/>
        <w:t>CLÁUS</w:t>
      </w:r>
      <w:r w:rsidRPr="00166407">
        <w:rPr>
          <w:rFonts w:ascii="Arial" w:hAnsi="Arial" w:cs="Arial"/>
          <w:b/>
          <w:lang w:val="pt-BR"/>
        </w:rPr>
        <w:t>ULA SEXTA: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ALTERAÇÃO CONTRATUAL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5559D6" w:rsidRPr="00166407" w:rsidRDefault="005559D6" w:rsidP="00166407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DAS  PENALIDADES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5559D6" w:rsidRPr="00166407" w:rsidRDefault="005559D6" w:rsidP="00166407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RESCISÃO</w:t>
      </w:r>
    </w:p>
    <w:p w:rsidR="005559D6" w:rsidRDefault="005559D6" w:rsidP="00166407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5559D6" w:rsidRPr="00166407" w:rsidRDefault="005559D6" w:rsidP="00166407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5559D6" w:rsidRPr="00166407" w:rsidRDefault="005559D6" w:rsidP="00166407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lastRenderedPageBreak/>
        <w:t>9.2. DAS OBRIGAÇÕES DO CONTRATADO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</w:t>
      </w:r>
      <w:r w:rsidR="007E4885">
        <w:rPr>
          <w:rFonts w:ascii="Arial" w:hAnsi="Arial" w:cs="Arial"/>
          <w:lang w:val="pt-BR"/>
        </w:rPr>
        <w:t xml:space="preserve">u respectivo valor, referente </w:t>
      </w:r>
      <w:proofErr w:type="gramStart"/>
      <w:r w:rsidR="007E4885">
        <w:rPr>
          <w:rFonts w:ascii="Arial" w:hAnsi="Arial" w:cs="Arial"/>
          <w:lang w:val="pt-BR"/>
        </w:rPr>
        <w:t>a</w:t>
      </w:r>
      <w:proofErr w:type="gramEnd"/>
      <w:r w:rsidR="007E4885">
        <w:rPr>
          <w:rFonts w:ascii="Arial" w:hAnsi="Arial" w:cs="Arial"/>
          <w:lang w:val="pt-BR"/>
        </w:rPr>
        <w:t xml:space="preserve"> locação do caminhão</w:t>
      </w:r>
      <w:r w:rsidRPr="00166407">
        <w:rPr>
          <w:rFonts w:ascii="Arial" w:hAnsi="Arial" w:cs="Arial"/>
          <w:lang w:val="pt-BR"/>
        </w:rPr>
        <w:t>, acompanhada das certidões</w:t>
      </w:r>
      <w:r w:rsidR="009A0B98"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 w:rsidR="00726DFF"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5559D6" w:rsidRPr="00166407" w:rsidRDefault="005559D6" w:rsidP="00166407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5559D6" w:rsidRPr="00166407" w:rsidRDefault="005559D6" w:rsidP="00166407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 w:rsidR="0099470F">
        <w:rPr>
          <w:rFonts w:ascii="Arial" w:hAnsi="Arial" w:cs="Arial"/>
          <w:sz w:val="22"/>
          <w:szCs w:val="22"/>
        </w:rPr>
        <w:t>nte ao Pregão Presencial nº. 25</w:t>
      </w:r>
      <w:r w:rsidR="00FE591C">
        <w:rPr>
          <w:rFonts w:ascii="Arial" w:hAnsi="Arial" w:cs="Arial"/>
          <w:sz w:val="22"/>
          <w:szCs w:val="22"/>
        </w:rPr>
        <w:t>/2017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5559D6" w:rsidRPr="00166407" w:rsidRDefault="005559D6" w:rsidP="00166407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5559D6" w:rsidRPr="00166407" w:rsidRDefault="005559D6" w:rsidP="00166407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FORO</w:t>
      </w:r>
    </w:p>
    <w:p w:rsidR="005559D6" w:rsidRPr="00166407" w:rsidRDefault="005559D6" w:rsidP="00166407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5559D6" w:rsidRPr="00166407" w:rsidRDefault="005559D6" w:rsidP="00166407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5559D6" w:rsidRPr="00166407" w:rsidRDefault="005559D6" w:rsidP="00166407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5559D6" w:rsidRDefault="005559D6" w:rsidP="00166407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lastRenderedPageBreak/>
        <w:t xml:space="preserve">E por estarem de acordo, depois de lido e achado conforme, foi o presente contrato lavrado em duas cópias de igual teor e forma, assinado pelas partes e testemunhas abaixo:  </w:t>
      </w:r>
    </w:p>
    <w:p w:rsidR="00F80E40" w:rsidRPr="00166407" w:rsidRDefault="00F80E40" w:rsidP="00166407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5559D6" w:rsidRDefault="00F80E40" w:rsidP="00166407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 16</w:t>
      </w:r>
      <w:r w:rsidR="005559D6"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>
        <w:rPr>
          <w:rFonts w:ascii="Arial" w:hAnsi="Arial" w:cs="Arial"/>
          <w:sz w:val="22"/>
          <w:szCs w:val="22"/>
          <w:lang w:eastAsia="ar-SA"/>
        </w:rPr>
        <w:t>Maio</w:t>
      </w:r>
      <w:r w:rsidR="00211E14">
        <w:rPr>
          <w:rFonts w:ascii="Arial" w:hAnsi="Arial" w:cs="Arial"/>
          <w:sz w:val="22"/>
          <w:szCs w:val="22"/>
          <w:lang w:eastAsia="ar-SA"/>
        </w:rPr>
        <w:t xml:space="preserve"> de</w:t>
      </w:r>
      <w:proofErr w:type="gramStart"/>
      <w:r w:rsidR="005559D6" w:rsidRPr="00166407">
        <w:rPr>
          <w:rFonts w:ascii="Arial" w:hAnsi="Arial" w:cs="Arial"/>
          <w:sz w:val="22"/>
          <w:szCs w:val="22"/>
          <w:lang w:eastAsia="ar-SA"/>
        </w:rPr>
        <w:t xml:space="preserve">  </w:t>
      </w:r>
      <w:proofErr w:type="gramEnd"/>
      <w:r w:rsidR="005559D6" w:rsidRPr="00166407">
        <w:rPr>
          <w:rFonts w:ascii="Arial" w:hAnsi="Arial" w:cs="Arial"/>
          <w:sz w:val="22"/>
          <w:szCs w:val="22"/>
          <w:lang w:eastAsia="ar-SA"/>
        </w:rPr>
        <w:t>201</w:t>
      </w:r>
      <w:r w:rsidR="00FE591C">
        <w:rPr>
          <w:rFonts w:ascii="Arial" w:hAnsi="Arial" w:cs="Arial"/>
          <w:sz w:val="22"/>
          <w:szCs w:val="22"/>
          <w:lang w:eastAsia="ar-SA"/>
        </w:rPr>
        <w:t>7</w:t>
      </w:r>
      <w:r w:rsidR="005559D6"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F80E40" w:rsidRPr="00166407" w:rsidRDefault="00F80E40" w:rsidP="00166407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5559D6" w:rsidRPr="00166407" w:rsidRDefault="005559D6" w:rsidP="00166407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________________________________                  ____________________</w:t>
      </w:r>
    </w:p>
    <w:p w:rsidR="005559D6" w:rsidRPr="00166407" w:rsidRDefault="005559D6" w:rsidP="00166407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                                                          CONTRATADO (A)</w:t>
      </w:r>
    </w:p>
    <w:p w:rsidR="005559D6" w:rsidRPr="00166407" w:rsidRDefault="005559D6" w:rsidP="00166407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</w:t>
      </w:r>
      <w:r w:rsidR="00F80E40">
        <w:rPr>
          <w:rFonts w:ascii="Arial" w:hAnsi="Arial" w:cs="Arial"/>
          <w:sz w:val="22"/>
          <w:szCs w:val="22"/>
          <w:lang w:eastAsia="ar-SA"/>
        </w:rPr>
        <w:t xml:space="preserve">s 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Empresa</w:t>
      </w:r>
      <w:r w:rsidR="00F80E40">
        <w:rPr>
          <w:rFonts w:ascii="Arial" w:hAnsi="Arial" w:cs="Arial"/>
          <w:sz w:val="22"/>
          <w:szCs w:val="22"/>
          <w:lang w:eastAsia="ar-SA"/>
        </w:rPr>
        <w:t xml:space="preserve">: Nova Star Produções </w:t>
      </w:r>
      <w:proofErr w:type="spellStart"/>
      <w:r w:rsidR="00F80E40">
        <w:rPr>
          <w:rFonts w:ascii="Arial" w:hAnsi="Arial" w:cs="Arial"/>
          <w:sz w:val="22"/>
          <w:szCs w:val="22"/>
          <w:lang w:eastAsia="ar-SA"/>
        </w:rPr>
        <w:t>Ltda-ME</w:t>
      </w:r>
      <w:proofErr w:type="spellEnd"/>
    </w:p>
    <w:p w:rsidR="005559D6" w:rsidRPr="00166407" w:rsidRDefault="00FE591C" w:rsidP="00166407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="005559D6"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</w:t>
      </w:r>
      <w:r w:rsidR="00F80E40">
        <w:rPr>
          <w:rFonts w:ascii="Arial" w:hAnsi="Arial" w:cs="Arial"/>
          <w:sz w:val="22"/>
          <w:szCs w:val="22"/>
          <w:lang w:eastAsia="ar-SA"/>
        </w:rPr>
        <w:t xml:space="preserve">     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="00F80E40">
        <w:rPr>
          <w:rFonts w:ascii="Arial" w:hAnsi="Arial" w:cs="Arial"/>
          <w:sz w:val="22"/>
          <w:szCs w:val="22"/>
          <w:lang w:eastAsia="ar-SA"/>
        </w:rPr>
        <w:t xml:space="preserve">  </w:t>
      </w:r>
      <w:proofErr w:type="spellStart"/>
      <w:r w:rsidR="00F80E40">
        <w:rPr>
          <w:rFonts w:ascii="Arial" w:hAnsi="Arial" w:cs="Arial"/>
          <w:sz w:val="22"/>
          <w:szCs w:val="22"/>
          <w:lang w:eastAsia="ar-SA"/>
        </w:rPr>
        <w:t>Rep</w:t>
      </w:r>
      <w:proofErr w:type="spellEnd"/>
      <w:r w:rsidR="00F80E40">
        <w:rPr>
          <w:rFonts w:ascii="Arial" w:hAnsi="Arial" w:cs="Arial"/>
          <w:sz w:val="22"/>
          <w:szCs w:val="22"/>
          <w:lang w:eastAsia="ar-SA"/>
        </w:rPr>
        <w:t>:</w:t>
      </w:r>
      <w:r w:rsidR="005559D6" w:rsidRPr="00166407">
        <w:rPr>
          <w:rFonts w:ascii="Arial" w:hAnsi="Arial" w:cs="Arial"/>
          <w:sz w:val="22"/>
          <w:szCs w:val="22"/>
          <w:lang w:eastAsia="ar-SA"/>
        </w:rPr>
        <w:t xml:space="preserve"> Legal: </w:t>
      </w:r>
      <w:r w:rsidR="00F80E40">
        <w:rPr>
          <w:rFonts w:ascii="Arial" w:hAnsi="Arial" w:cs="Arial"/>
          <w:sz w:val="22"/>
          <w:szCs w:val="22"/>
          <w:lang w:eastAsia="ar-SA"/>
        </w:rPr>
        <w:t>Tiago De Oliveira Flavio</w:t>
      </w:r>
    </w:p>
    <w:p w:rsidR="005559D6" w:rsidRPr="00166407" w:rsidRDefault="00F80E40" w:rsidP="00166407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       </w:t>
      </w:r>
      <w:r w:rsidR="005559D6"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</w:t>
      </w:r>
      <w:r w:rsidR="005559D6" w:rsidRPr="00166407">
        <w:rPr>
          <w:rFonts w:ascii="Arial" w:hAnsi="Arial" w:cs="Arial"/>
          <w:sz w:val="22"/>
          <w:szCs w:val="22"/>
          <w:lang w:eastAsia="ar-SA"/>
        </w:rPr>
        <w:t xml:space="preserve">     </w:t>
      </w:r>
      <w:r>
        <w:rPr>
          <w:rFonts w:ascii="Arial" w:hAnsi="Arial" w:cs="Arial"/>
          <w:sz w:val="22"/>
          <w:szCs w:val="22"/>
          <w:lang w:eastAsia="ar-SA"/>
        </w:rPr>
        <w:t xml:space="preserve"> CPF: 139.657.256-29</w:t>
      </w:r>
      <w:r w:rsidR="005559D6"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</w:t>
      </w:r>
    </w:p>
    <w:p w:rsidR="005559D6" w:rsidRPr="00166407" w:rsidRDefault="005559D6" w:rsidP="00166407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5559D6" w:rsidRPr="00166407" w:rsidRDefault="005559D6" w:rsidP="00166407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5559D6" w:rsidRPr="00166407" w:rsidRDefault="005559D6" w:rsidP="00166407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5559D6" w:rsidRPr="00166407" w:rsidRDefault="005559D6" w:rsidP="00166407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4458E9" w:rsidRPr="009921B7" w:rsidRDefault="005559D6" w:rsidP="009921B7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</w:t>
      </w:r>
    </w:p>
    <w:p w:rsidR="0028293A" w:rsidRPr="00166407" w:rsidRDefault="0028293A" w:rsidP="00166407">
      <w:pPr>
        <w:tabs>
          <w:tab w:val="left" w:pos="9356"/>
          <w:tab w:val="left" w:pos="9781"/>
        </w:tabs>
        <w:spacing w:after="0" w:line="360" w:lineRule="auto"/>
        <w:ind w:left="-142" w:right="-166"/>
        <w:rPr>
          <w:rFonts w:ascii="Arial" w:hAnsi="Arial" w:cs="Arial"/>
          <w:lang w:val="pt-BR"/>
        </w:rPr>
      </w:pPr>
    </w:p>
    <w:sectPr w:rsidR="0028293A" w:rsidRPr="00166407" w:rsidSect="00006AC7">
      <w:headerReference w:type="default" r:id="rId8"/>
      <w:footerReference w:type="default" r:id="rId9"/>
      <w:type w:val="continuous"/>
      <w:pgSz w:w="11900" w:h="16840"/>
      <w:pgMar w:top="71" w:right="985" w:bottom="0" w:left="1300" w:header="284" w:footer="0" w:gutter="0"/>
      <w:cols w:space="720" w:equalWidth="0">
        <w:col w:w="9214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781" w:rsidRDefault="00CA6781" w:rsidP="004F4E40">
      <w:pPr>
        <w:spacing w:after="0" w:line="240" w:lineRule="auto"/>
      </w:pPr>
      <w:r>
        <w:separator/>
      </w:r>
    </w:p>
  </w:endnote>
  <w:endnote w:type="continuationSeparator" w:id="1">
    <w:p w:rsidR="00CA6781" w:rsidRDefault="00CA6781" w:rsidP="004F4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DDIO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8AA" w:rsidRPr="00934752" w:rsidRDefault="003908AA" w:rsidP="00934752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9615"/>
      </w:tabs>
      <w:rPr>
        <w:rFonts w:ascii="Cambria" w:hAnsi="Cambria"/>
        <w:sz w:val="16"/>
        <w:szCs w:val="16"/>
        <w:lang w:val="pt-BR"/>
      </w:rPr>
    </w:pPr>
    <w:r w:rsidRPr="00934752">
      <w:rPr>
        <w:rFonts w:ascii="Cambria" w:hAnsi="Cambria"/>
        <w:sz w:val="16"/>
        <w:szCs w:val="16"/>
        <w:lang w:val="pt-BR"/>
      </w:rPr>
      <w:t>Prefeitura Municipal de Coração de Jesus MG-</w:t>
    </w:r>
    <w:proofErr w:type="gramStart"/>
    <w:r w:rsidRPr="00934752">
      <w:rPr>
        <w:rFonts w:ascii="Cambria" w:hAnsi="Cambria"/>
        <w:sz w:val="16"/>
        <w:szCs w:val="16"/>
        <w:lang w:val="pt-BR"/>
      </w:rPr>
      <w:t xml:space="preserve">  </w:t>
    </w:r>
    <w:proofErr w:type="gramEnd"/>
    <w:r w:rsidRPr="00934752">
      <w:rPr>
        <w:rFonts w:ascii="Cambria" w:hAnsi="Cambria"/>
        <w:sz w:val="16"/>
        <w:szCs w:val="16"/>
        <w:lang w:val="pt-BR"/>
      </w:rPr>
      <w:t>Setor de Licitação</w:t>
    </w:r>
    <w:r w:rsidRPr="00934752">
      <w:rPr>
        <w:rFonts w:ascii="Cambria" w:hAnsi="Cambria"/>
        <w:sz w:val="16"/>
        <w:szCs w:val="16"/>
        <w:lang w:val="pt-BR"/>
      </w:rPr>
      <w:tab/>
      <w:t xml:space="preserve">Página </w:t>
    </w:r>
    <w:r w:rsidR="00DA3332" w:rsidRPr="00934752">
      <w:rPr>
        <w:sz w:val="16"/>
        <w:szCs w:val="16"/>
      </w:rPr>
      <w:fldChar w:fldCharType="begin"/>
    </w:r>
    <w:r w:rsidRPr="00934752">
      <w:rPr>
        <w:sz w:val="16"/>
        <w:szCs w:val="16"/>
        <w:lang w:val="pt-BR"/>
      </w:rPr>
      <w:instrText xml:space="preserve"> PAGE   \* MERGEFORMAT </w:instrText>
    </w:r>
    <w:r w:rsidR="00DA3332" w:rsidRPr="00934752">
      <w:rPr>
        <w:sz w:val="16"/>
        <w:szCs w:val="16"/>
      </w:rPr>
      <w:fldChar w:fldCharType="separate"/>
    </w:r>
    <w:r w:rsidR="002C3847" w:rsidRPr="002C3847">
      <w:rPr>
        <w:rFonts w:ascii="Cambria" w:hAnsi="Cambria"/>
        <w:noProof/>
        <w:sz w:val="16"/>
        <w:szCs w:val="16"/>
        <w:lang w:val="pt-BR"/>
      </w:rPr>
      <w:t>1</w:t>
    </w:r>
    <w:r w:rsidR="00DA3332" w:rsidRPr="00934752">
      <w:rPr>
        <w:sz w:val="16"/>
        <w:szCs w:val="16"/>
      </w:rPr>
      <w:fldChar w:fldCharType="end"/>
    </w:r>
  </w:p>
  <w:p w:rsidR="003908AA" w:rsidRPr="00934752" w:rsidRDefault="003908AA">
    <w:pPr>
      <w:pStyle w:val="Rodap"/>
      <w:rPr>
        <w:lang w:val="pt-B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781" w:rsidRDefault="00CA6781" w:rsidP="004F4E40">
      <w:pPr>
        <w:spacing w:after="0" w:line="240" w:lineRule="auto"/>
      </w:pPr>
      <w:r>
        <w:separator/>
      </w:r>
    </w:p>
  </w:footnote>
  <w:footnote w:type="continuationSeparator" w:id="1">
    <w:p w:rsidR="00CA6781" w:rsidRDefault="00CA6781" w:rsidP="004F4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3908AA" w:rsidRPr="002C3847" w:rsidTr="007546CF">
      <w:tc>
        <w:tcPr>
          <w:tcW w:w="1384" w:type="dxa"/>
          <w:tcBorders>
            <w:right w:val="nil"/>
          </w:tcBorders>
        </w:tcPr>
        <w:p w:rsidR="003908AA" w:rsidRPr="00DA4577" w:rsidRDefault="003908AA" w:rsidP="007546CF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95pt;height:54.45pt" o:ole="">
                <v:imagedata r:id="rId1" o:title=""/>
              </v:shape>
              <o:OLEObject Type="Embed" ProgID="CorelDRAW.Graphic.10" ShapeID="_x0000_i1025" DrawAspect="Content" ObjectID="_1556599111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908AA" w:rsidRPr="004458E9" w:rsidRDefault="003908AA" w:rsidP="007546CF">
          <w:pPr>
            <w:pStyle w:val="Cabealho"/>
            <w:spacing w:after="0" w:line="240" w:lineRule="aut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3908AA" w:rsidRPr="004458E9" w:rsidRDefault="003908AA" w:rsidP="007546CF">
          <w:pPr>
            <w:pStyle w:val="Cabealho"/>
            <w:spacing w:after="0" w:line="240" w:lineRule="auto"/>
            <w:jc w:val="center"/>
            <w:rPr>
              <w:sz w:val="14"/>
              <w:szCs w:val="20"/>
              <w:lang w:val="pt-BR"/>
            </w:rPr>
          </w:pPr>
        </w:p>
        <w:p w:rsidR="003908AA" w:rsidRPr="004458E9" w:rsidRDefault="003908AA" w:rsidP="007546CF">
          <w:pPr>
            <w:pStyle w:val="Cabealho"/>
            <w:spacing w:after="0" w:line="240" w:lineRule="aut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3908AA" w:rsidRPr="004458E9" w:rsidRDefault="003908AA" w:rsidP="007546CF">
          <w:pPr>
            <w:pStyle w:val="Cabealho"/>
            <w:spacing w:after="0" w:line="240" w:lineRule="aut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3908AA" w:rsidRPr="00057505" w:rsidRDefault="003908AA" w:rsidP="00035A39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09B"/>
    <w:multiLevelType w:val="hybridMultilevel"/>
    <w:tmpl w:val="950C59E6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553E07"/>
    <w:multiLevelType w:val="singleLevel"/>
    <w:tmpl w:val="89F4F19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11FA4CAC"/>
    <w:multiLevelType w:val="hybridMultilevel"/>
    <w:tmpl w:val="4D1CA0A6"/>
    <w:lvl w:ilvl="0" w:tplc="A1C45F2A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  <w:color w:val="000000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2AEF4408"/>
    <w:multiLevelType w:val="hybridMultilevel"/>
    <w:tmpl w:val="25686726"/>
    <w:lvl w:ilvl="0" w:tplc="74DA642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65D0412"/>
    <w:multiLevelType w:val="hybridMultilevel"/>
    <w:tmpl w:val="5E00B2B0"/>
    <w:lvl w:ilvl="0" w:tplc="0416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E21280"/>
    <w:rsid w:val="00001650"/>
    <w:rsid w:val="0000518B"/>
    <w:rsid w:val="00006833"/>
    <w:rsid w:val="00006AC7"/>
    <w:rsid w:val="000179D4"/>
    <w:rsid w:val="0002283E"/>
    <w:rsid w:val="00024528"/>
    <w:rsid w:val="00025152"/>
    <w:rsid w:val="00034776"/>
    <w:rsid w:val="00035A39"/>
    <w:rsid w:val="00041E83"/>
    <w:rsid w:val="000449ED"/>
    <w:rsid w:val="000535B0"/>
    <w:rsid w:val="00054923"/>
    <w:rsid w:val="00055770"/>
    <w:rsid w:val="00057505"/>
    <w:rsid w:val="00057A66"/>
    <w:rsid w:val="0006767C"/>
    <w:rsid w:val="000728A8"/>
    <w:rsid w:val="0007453A"/>
    <w:rsid w:val="00092F31"/>
    <w:rsid w:val="00095CEF"/>
    <w:rsid w:val="000A25D0"/>
    <w:rsid w:val="000A4783"/>
    <w:rsid w:val="000B3E63"/>
    <w:rsid w:val="000B5B93"/>
    <w:rsid w:val="000B6F40"/>
    <w:rsid w:val="000C030B"/>
    <w:rsid w:val="000C36DE"/>
    <w:rsid w:val="000C53A3"/>
    <w:rsid w:val="000C5F5C"/>
    <w:rsid w:val="000D51EF"/>
    <w:rsid w:val="000D6799"/>
    <w:rsid w:val="000E0E58"/>
    <w:rsid w:val="000E2647"/>
    <w:rsid w:val="000E4155"/>
    <w:rsid w:val="000E4D99"/>
    <w:rsid w:val="000E5A88"/>
    <w:rsid w:val="001036B7"/>
    <w:rsid w:val="001037E0"/>
    <w:rsid w:val="00105FC8"/>
    <w:rsid w:val="001065D2"/>
    <w:rsid w:val="00106EF4"/>
    <w:rsid w:val="001072C4"/>
    <w:rsid w:val="0011088B"/>
    <w:rsid w:val="00117B78"/>
    <w:rsid w:val="001208B2"/>
    <w:rsid w:val="00120C7A"/>
    <w:rsid w:val="001221A0"/>
    <w:rsid w:val="00122E96"/>
    <w:rsid w:val="00124CC3"/>
    <w:rsid w:val="0012585A"/>
    <w:rsid w:val="001315AF"/>
    <w:rsid w:val="0013342B"/>
    <w:rsid w:val="00133E66"/>
    <w:rsid w:val="00140BDB"/>
    <w:rsid w:val="00147C11"/>
    <w:rsid w:val="0015041D"/>
    <w:rsid w:val="001539CC"/>
    <w:rsid w:val="00162FC5"/>
    <w:rsid w:val="00165848"/>
    <w:rsid w:val="00166407"/>
    <w:rsid w:val="00172C05"/>
    <w:rsid w:val="001733BD"/>
    <w:rsid w:val="00173A12"/>
    <w:rsid w:val="001759A7"/>
    <w:rsid w:val="00187384"/>
    <w:rsid w:val="0019123A"/>
    <w:rsid w:val="00192EE0"/>
    <w:rsid w:val="001A0D91"/>
    <w:rsid w:val="001A5CD9"/>
    <w:rsid w:val="001B1AC1"/>
    <w:rsid w:val="001B2E49"/>
    <w:rsid w:val="001C0110"/>
    <w:rsid w:val="001C3F66"/>
    <w:rsid w:val="001C6FB1"/>
    <w:rsid w:val="001C73A3"/>
    <w:rsid w:val="001C761D"/>
    <w:rsid w:val="001D30E6"/>
    <w:rsid w:val="001D3EA8"/>
    <w:rsid w:val="001D56C3"/>
    <w:rsid w:val="001D5BFD"/>
    <w:rsid w:val="001D6146"/>
    <w:rsid w:val="001D662F"/>
    <w:rsid w:val="001D6844"/>
    <w:rsid w:val="001D6D7C"/>
    <w:rsid w:val="001D7200"/>
    <w:rsid w:val="001E5766"/>
    <w:rsid w:val="001E6C29"/>
    <w:rsid w:val="00205DE7"/>
    <w:rsid w:val="00206150"/>
    <w:rsid w:val="002063D4"/>
    <w:rsid w:val="0021090C"/>
    <w:rsid w:val="00211E14"/>
    <w:rsid w:val="00224BFB"/>
    <w:rsid w:val="0022583F"/>
    <w:rsid w:val="00225A40"/>
    <w:rsid w:val="00227EFF"/>
    <w:rsid w:val="00230B2D"/>
    <w:rsid w:val="00235AAF"/>
    <w:rsid w:val="00244DB4"/>
    <w:rsid w:val="00246157"/>
    <w:rsid w:val="0025275E"/>
    <w:rsid w:val="0025698C"/>
    <w:rsid w:val="00261C7F"/>
    <w:rsid w:val="00266241"/>
    <w:rsid w:val="00271084"/>
    <w:rsid w:val="002730A9"/>
    <w:rsid w:val="002731EF"/>
    <w:rsid w:val="00275929"/>
    <w:rsid w:val="00277B7F"/>
    <w:rsid w:val="00281E25"/>
    <w:rsid w:val="0028293A"/>
    <w:rsid w:val="0028299A"/>
    <w:rsid w:val="00284FA6"/>
    <w:rsid w:val="00285182"/>
    <w:rsid w:val="00291B0F"/>
    <w:rsid w:val="00292B49"/>
    <w:rsid w:val="00294983"/>
    <w:rsid w:val="00296348"/>
    <w:rsid w:val="002A01C2"/>
    <w:rsid w:val="002B57CE"/>
    <w:rsid w:val="002B7538"/>
    <w:rsid w:val="002C3847"/>
    <w:rsid w:val="002C47EA"/>
    <w:rsid w:val="002C4D94"/>
    <w:rsid w:val="002C7BE5"/>
    <w:rsid w:val="002E4825"/>
    <w:rsid w:val="002E7FC0"/>
    <w:rsid w:val="002F034C"/>
    <w:rsid w:val="002F1FDD"/>
    <w:rsid w:val="002F2FAA"/>
    <w:rsid w:val="002F4674"/>
    <w:rsid w:val="002F63CD"/>
    <w:rsid w:val="0030261F"/>
    <w:rsid w:val="00304DD6"/>
    <w:rsid w:val="003176FA"/>
    <w:rsid w:val="0032054D"/>
    <w:rsid w:val="00322B33"/>
    <w:rsid w:val="003235DF"/>
    <w:rsid w:val="00332AE9"/>
    <w:rsid w:val="00335C90"/>
    <w:rsid w:val="0034384E"/>
    <w:rsid w:val="00345D27"/>
    <w:rsid w:val="003464CE"/>
    <w:rsid w:val="003474F2"/>
    <w:rsid w:val="00351AD6"/>
    <w:rsid w:val="00354216"/>
    <w:rsid w:val="00354590"/>
    <w:rsid w:val="003627CF"/>
    <w:rsid w:val="00365854"/>
    <w:rsid w:val="0036613B"/>
    <w:rsid w:val="0037027B"/>
    <w:rsid w:val="00370C73"/>
    <w:rsid w:val="00387332"/>
    <w:rsid w:val="00387C5E"/>
    <w:rsid w:val="003908AA"/>
    <w:rsid w:val="003A1F1A"/>
    <w:rsid w:val="003A435C"/>
    <w:rsid w:val="003A7B02"/>
    <w:rsid w:val="003B443D"/>
    <w:rsid w:val="003B6025"/>
    <w:rsid w:val="003C1DDC"/>
    <w:rsid w:val="003C322C"/>
    <w:rsid w:val="003C5CA0"/>
    <w:rsid w:val="003C5CC2"/>
    <w:rsid w:val="003C77C9"/>
    <w:rsid w:val="003D0849"/>
    <w:rsid w:val="003D164E"/>
    <w:rsid w:val="003D3E1A"/>
    <w:rsid w:val="003D5380"/>
    <w:rsid w:val="003D6781"/>
    <w:rsid w:val="003D70DB"/>
    <w:rsid w:val="003E6516"/>
    <w:rsid w:val="003F02F6"/>
    <w:rsid w:val="003F2619"/>
    <w:rsid w:val="003F7A1A"/>
    <w:rsid w:val="0041181A"/>
    <w:rsid w:val="004147C6"/>
    <w:rsid w:val="00417F6E"/>
    <w:rsid w:val="0042150C"/>
    <w:rsid w:val="0043305E"/>
    <w:rsid w:val="004376C5"/>
    <w:rsid w:val="004457CB"/>
    <w:rsid w:val="004458E9"/>
    <w:rsid w:val="00446691"/>
    <w:rsid w:val="00450196"/>
    <w:rsid w:val="0045115F"/>
    <w:rsid w:val="00452ED7"/>
    <w:rsid w:val="0045341D"/>
    <w:rsid w:val="00455A58"/>
    <w:rsid w:val="00470A1F"/>
    <w:rsid w:val="00470AD0"/>
    <w:rsid w:val="00472681"/>
    <w:rsid w:val="004750DC"/>
    <w:rsid w:val="00475258"/>
    <w:rsid w:val="0048299A"/>
    <w:rsid w:val="00485D0D"/>
    <w:rsid w:val="004865AC"/>
    <w:rsid w:val="00487A35"/>
    <w:rsid w:val="00491862"/>
    <w:rsid w:val="004A12F3"/>
    <w:rsid w:val="004A5749"/>
    <w:rsid w:val="004A68BA"/>
    <w:rsid w:val="004A7B24"/>
    <w:rsid w:val="004B3A06"/>
    <w:rsid w:val="004B588C"/>
    <w:rsid w:val="004B74C0"/>
    <w:rsid w:val="004C091C"/>
    <w:rsid w:val="004C41D3"/>
    <w:rsid w:val="004D6CD9"/>
    <w:rsid w:val="004D7AD6"/>
    <w:rsid w:val="004E1EC3"/>
    <w:rsid w:val="004E222F"/>
    <w:rsid w:val="004E287D"/>
    <w:rsid w:val="004F4E40"/>
    <w:rsid w:val="004F564A"/>
    <w:rsid w:val="004F7512"/>
    <w:rsid w:val="005001EA"/>
    <w:rsid w:val="00500B8F"/>
    <w:rsid w:val="005063D5"/>
    <w:rsid w:val="00510D02"/>
    <w:rsid w:val="0051143A"/>
    <w:rsid w:val="0051254A"/>
    <w:rsid w:val="00512D51"/>
    <w:rsid w:val="00520298"/>
    <w:rsid w:val="005328DF"/>
    <w:rsid w:val="0053723A"/>
    <w:rsid w:val="00543AB9"/>
    <w:rsid w:val="0054481F"/>
    <w:rsid w:val="005538AE"/>
    <w:rsid w:val="0055402F"/>
    <w:rsid w:val="00554D86"/>
    <w:rsid w:val="005559D6"/>
    <w:rsid w:val="00562D04"/>
    <w:rsid w:val="005652BB"/>
    <w:rsid w:val="005666AB"/>
    <w:rsid w:val="005701D7"/>
    <w:rsid w:val="00575E4E"/>
    <w:rsid w:val="00576581"/>
    <w:rsid w:val="00577BEF"/>
    <w:rsid w:val="0058178A"/>
    <w:rsid w:val="005823FA"/>
    <w:rsid w:val="005826CA"/>
    <w:rsid w:val="005842E8"/>
    <w:rsid w:val="00592171"/>
    <w:rsid w:val="00594385"/>
    <w:rsid w:val="0059627C"/>
    <w:rsid w:val="005A2D5F"/>
    <w:rsid w:val="005A7461"/>
    <w:rsid w:val="005B01C4"/>
    <w:rsid w:val="005B03F0"/>
    <w:rsid w:val="005B433D"/>
    <w:rsid w:val="005C25D1"/>
    <w:rsid w:val="005C3F50"/>
    <w:rsid w:val="005C6FA8"/>
    <w:rsid w:val="005D0F02"/>
    <w:rsid w:val="005E0805"/>
    <w:rsid w:val="005E4EB1"/>
    <w:rsid w:val="005E5E2C"/>
    <w:rsid w:val="005E6D18"/>
    <w:rsid w:val="005E7C1A"/>
    <w:rsid w:val="005F2012"/>
    <w:rsid w:val="0061018E"/>
    <w:rsid w:val="006266C8"/>
    <w:rsid w:val="00627829"/>
    <w:rsid w:val="00630EAE"/>
    <w:rsid w:val="00631FC8"/>
    <w:rsid w:val="00634010"/>
    <w:rsid w:val="00641A53"/>
    <w:rsid w:val="006462BA"/>
    <w:rsid w:val="0065202F"/>
    <w:rsid w:val="00656DA2"/>
    <w:rsid w:val="0066111E"/>
    <w:rsid w:val="00662515"/>
    <w:rsid w:val="00663D10"/>
    <w:rsid w:val="00665C23"/>
    <w:rsid w:val="00666AAE"/>
    <w:rsid w:val="0066770E"/>
    <w:rsid w:val="006769A2"/>
    <w:rsid w:val="0069075B"/>
    <w:rsid w:val="00693A98"/>
    <w:rsid w:val="006B5FD7"/>
    <w:rsid w:val="006B65C9"/>
    <w:rsid w:val="006C439B"/>
    <w:rsid w:val="006C5695"/>
    <w:rsid w:val="006D207B"/>
    <w:rsid w:val="006D2C12"/>
    <w:rsid w:val="006D6B46"/>
    <w:rsid w:val="006F447A"/>
    <w:rsid w:val="006F55F5"/>
    <w:rsid w:val="006F60E9"/>
    <w:rsid w:val="00702DE2"/>
    <w:rsid w:val="00702E43"/>
    <w:rsid w:val="00705C42"/>
    <w:rsid w:val="00710107"/>
    <w:rsid w:val="00712F7F"/>
    <w:rsid w:val="00713DF4"/>
    <w:rsid w:val="00715ABE"/>
    <w:rsid w:val="00717915"/>
    <w:rsid w:val="00725193"/>
    <w:rsid w:val="00725D78"/>
    <w:rsid w:val="00726DFF"/>
    <w:rsid w:val="00732BDB"/>
    <w:rsid w:val="00733723"/>
    <w:rsid w:val="007464FB"/>
    <w:rsid w:val="007518C9"/>
    <w:rsid w:val="007546CF"/>
    <w:rsid w:val="007547C6"/>
    <w:rsid w:val="00760856"/>
    <w:rsid w:val="00762344"/>
    <w:rsid w:val="00765650"/>
    <w:rsid w:val="00767380"/>
    <w:rsid w:val="00771876"/>
    <w:rsid w:val="007724F4"/>
    <w:rsid w:val="0077407B"/>
    <w:rsid w:val="007747B3"/>
    <w:rsid w:val="00774B01"/>
    <w:rsid w:val="0078345C"/>
    <w:rsid w:val="007841EB"/>
    <w:rsid w:val="007842DA"/>
    <w:rsid w:val="00790CAE"/>
    <w:rsid w:val="00791479"/>
    <w:rsid w:val="00792168"/>
    <w:rsid w:val="007925AC"/>
    <w:rsid w:val="007A3429"/>
    <w:rsid w:val="007A704D"/>
    <w:rsid w:val="007B0B29"/>
    <w:rsid w:val="007B1866"/>
    <w:rsid w:val="007B2656"/>
    <w:rsid w:val="007B443D"/>
    <w:rsid w:val="007B71A4"/>
    <w:rsid w:val="007C0422"/>
    <w:rsid w:val="007C0EB1"/>
    <w:rsid w:val="007C7F91"/>
    <w:rsid w:val="007E277E"/>
    <w:rsid w:val="007E4885"/>
    <w:rsid w:val="007F27EB"/>
    <w:rsid w:val="007F2A14"/>
    <w:rsid w:val="007F2B87"/>
    <w:rsid w:val="00801CE1"/>
    <w:rsid w:val="00801D6A"/>
    <w:rsid w:val="0080302A"/>
    <w:rsid w:val="008040AD"/>
    <w:rsid w:val="0080608D"/>
    <w:rsid w:val="0081105E"/>
    <w:rsid w:val="00811822"/>
    <w:rsid w:val="00811FFB"/>
    <w:rsid w:val="00830561"/>
    <w:rsid w:val="0083196C"/>
    <w:rsid w:val="00832EE4"/>
    <w:rsid w:val="0083372F"/>
    <w:rsid w:val="00843E90"/>
    <w:rsid w:val="0084576E"/>
    <w:rsid w:val="00847543"/>
    <w:rsid w:val="00850532"/>
    <w:rsid w:val="00854612"/>
    <w:rsid w:val="00861147"/>
    <w:rsid w:val="00867B68"/>
    <w:rsid w:val="00873B27"/>
    <w:rsid w:val="00881A73"/>
    <w:rsid w:val="008826FD"/>
    <w:rsid w:val="00885C2E"/>
    <w:rsid w:val="0089521B"/>
    <w:rsid w:val="00897C67"/>
    <w:rsid w:val="008A06F8"/>
    <w:rsid w:val="008A1045"/>
    <w:rsid w:val="008B1368"/>
    <w:rsid w:val="008B605B"/>
    <w:rsid w:val="008C4BE9"/>
    <w:rsid w:val="008D11B8"/>
    <w:rsid w:val="008D2B1D"/>
    <w:rsid w:val="008D48E9"/>
    <w:rsid w:val="008D7A1F"/>
    <w:rsid w:val="008E2645"/>
    <w:rsid w:val="008F0B66"/>
    <w:rsid w:val="008F26E4"/>
    <w:rsid w:val="008F3817"/>
    <w:rsid w:val="008F3B15"/>
    <w:rsid w:val="008F6BE3"/>
    <w:rsid w:val="009015C6"/>
    <w:rsid w:val="009031A0"/>
    <w:rsid w:val="00905809"/>
    <w:rsid w:val="009172A6"/>
    <w:rsid w:val="00930248"/>
    <w:rsid w:val="00931260"/>
    <w:rsid w:val="00934752"/>
    <w:rsid w:val="0096408B"/>
    <w:rsid w:val="0096752E"/>
    <w:rsid w:val="009814E1"/>
    <w:rsid w:val="009827F0"/>
    <w:rsid w:val="00985460"/>
    <w:rsid w:val="00990C17"/>
    <w:rsid w:val="009921B7"/>
    <w:rsid w:val="00993923"/>
    <w:rsid w:val="0099470F"/>
    <w:rsid w:val="0099667F"/>
    <w:rsid w:val="009A09AF"/>
    <w:rsid w:val="009A0B98"/>
    <w:rsid w:val="009A351C"/>
    <w:rsid w:val="009A6805"/>
    <w:rsid w:val="009B4189"/>
    <w:rsid w:val="009B71A0"/>
    <w:rsid w:val="009B76EE"/>
    <w:rsid w:val="009C403C"/>
    <w:rsid w:val="009C4665"/>
    <w:rsid w:val="009C5EFD"/>
    <w:rsid w:val="009D2C24"/>
    <w:rsid w:val="009E573B"/>
    <w:rsid w:val="009E5A22"/>
    <w:rsid w:val="009E5FBD"/>
    <w:rsid w:val="009E6578"/>
    <w:rsid w:val="009F0F71"/>
    <w:rsid w:val="009F19D4"/>
    <w:rsid w:val="009F1C6A"/>
    <w:rsid w:val="009F2793"/>
    <w:rsid w:val="009F51D1"/>
    <w:rsid w:val="009F789E"/>
    <w:rsid w:val="00A04F2A"/>
    <w:rsid w:val="00A055D7"/>
    <w:rsid w:val="00A05F75"/>
    <w:rsid w:val="00A15F7E"/>
    <w:rsid w:val="00A17355"/>
    <w:rsid w:val="00A25863"/>
    <w:rsid w:val="00A31DE1"/>
    <w:rsid w:val="00A36997"/>
    <w:rsid w:val="00A42F83"/>
    <w:rsid w:val="00A43864"/>
    <w:rsid w:val="00A478E4"/>
    <w:rsid w:val="00A530CF"/>
    <w:rsid w:val="00A53255"/>
    <w:rsid w:val="00A60763"/>
    <w:rsid w:val="00A6148D"/>
    <w:rsid w:val="00A671D9"/>
    <w:rsid w:val="00A709EE"/>
    <w:rsid w:val="00A70B74"/>
    <w:rsid w:val="00A727B1"/>
    <w:rsid w:val="00A73855"/>
    <w:rsid w:val="00A73F84"/>
    <w:rsid w:val="00A765C9"/>
    <w:rsid w:val="00A82A94"/>
    <w:rsid w:val="00A96657"/>
    <w:rsid w:val="00A9720C"/>
    <w:rsid w:val="00A979AE"/>
    <w:rsid w:val="00A97FC7"/>
    <w:rsid w:val="00AA0229"/>
    <w:rsid w:val="00AA1D77"/>
    <w:rsid w:val="00AA2C0B"/>
    <w:rsid w:val="00AA3FE3"/>
    <w:rsid w:val="00AA56CF"/>
    <w:rsid w:val="00AB1FF1"/>
    <w:rsid w:val="00AB2786"/>
    <w:rsid w:val="00AB5045"/>
    <w:rsid w:val="00AC0724"/>
    <w:rsid w:val="00AC1BBD"/>
    <w:rsid w:val="00AC1F08"/>
    <w:rsid w:val="00AC479F"/>
    <w:rsid w:val="00AD04E1"/>
    <w:rsid w:val="00AE350C"/>
    <w:rsid w:val="00AF0079"/>
    <w:rsid w:val="00AF1505"/>
    <w:rsid w:val="00B05B94"/>
    <w:rsid w:val="00B11A4E"/>
    <w:rsid w:val="00B12152"/>
    <w:rsid w:val="00B14595"/>
    <w:rsid w:val="00B31E28"/>
    <w:rsid w:val="00B322BF"/>
    <w:rsid w:val="00B35E79"/>
    <w:rsid w:val="00B36227"/>
    <w:rsid w:val="00B426DD"/>
    <w:rsid w:val="00B50214"/>
    <w:rsid w:val="00B50229"/>
    <w:rsid w:val="00B52A87"/>
    <w:rsid w:val="00B63660"/>
    <w:rsid w:val="00B639C2"/>
    <w:rsid w:val="00B66F8E"/>
    <w:rsid w:val="00B70188"/>
    <w:rsid w:val="00B70D52"/>
    <w:rsid w:val="00B80AB6"/>
    <w:rsid w:val="00B86F62"/>
    <w:rsid w:val="00B93266"/>
    <w:rsid w:val="00B948A3"/>
    <w:rsid w:val="00B96934"/>
    <w:rsid w:val="00BB0743"/>
    <w:rsid w:val="00BB0A52"/>
    <w:rsid w:val="00BC09F8"/>
    <w:rsid w:val="00BC17C6"/>
    <w:rsid w:val="00BC2211"/>
    <w:rsid w:val="00BD46AA"/>
    <w:rsid w:val="00BD5150"/>
    <w:rsid w:val="00BE6D8E"/>
    <w:rsid w:val="00BF1996"/>
    <w:rsid w:val="00BF28EA"/>
    <w:rsid w:val="00BF47DF"/>
    <w:rsid w:val="00BF55A2"/>
    <w:rsid w:val="00C05AC8"/>
    <w:rsid w:val="00C0767A"/>
    <w:rsid w:val="00C10C8E"/>
    <w:rsid w:val="00C13FEC"/>
    <w:rsid w:val="00C14123"/>
    <w:rsid w:val="00C15352"/>
    <w:rsid w:val="00C15C38"/>
    <w:rsid w:val="00C20BD3"/>
    <w:rsid w:val="00C20FB4"/>
    <w:rsid w:val="00C24844"/>
    <w:rsid w:val="00C26AA4"/>
    <w:rsid w:val="00C270C8"/>
    <w:rsid w:val="00C27A9B"/>
    <w:rsid w:val="00C3012D"/>
    <w:rsid w:val="00C3077D"/>
    <w:rsid w:val="00C32D08"/>
    <w:rsid w:val="00C33267"/>
    <w:rsid w:val="00C43A29"/>
    <w:rsid w:val="00C55769"/>
    <w:rsid w:val="00C55A2D"/>
    <w:rsid w:val="00C6238E"/>
    <w:rsid w:val="00C71037"/>
    <w:rsid w:val="00C7405D"/>
    <w:rsid w:val="00C75CA7"/>
    <w:rsid w:val="00C82721"/>
    <w:rsid w:val="00C9079C"/>
    <w:rsid w:val="00CA203C"/>
    <w:rsid w:val="00CA2F5A"/>
    <w:rsid w:val="00CA6781"/>
    <w:rsid w:val="00CA6C31"/>
    <w:rsid w:val="00CB0C1F"/>
    <w:rsid w:val="00CB4BF0"/>
    <w:rsid w:val="00CB512F"/>
    <w:rsid w:val="00CB7D2F"/>
    <w:rsid w:val="00CC51DA"/>
    <w:rsid w:val="00CC75D5"/>
    <w:rsid w:val="00CD0B61"/>
    <w:rsid w:val="00CD6BA7"/>
    <w:rsid w:val="00CE0AF0"/>
    <w:rsid w:val="00CE128C"/>
    <w:rsid w:val="00CE131A"/>
    <w:rsid w:val="00CE1A7D"/>
    <w:rsid w:val="00CE3CE4"/>
    <w:rsid w:val="00CF0670"/>
    <w:rsid w:val="00CF1AF7"/>
    <w:rsid w:val="00CF5348"/>
    <w:rsid w:val="00CF736B"/>
    <w:rsid w:val="00D01D44"/>
    <w:rsid w:val="00D056AE"/>
    <w:rsid w:val="00D10887"/>
    <w:rsid w:val="00D10F95"/>
    <w:rsid w:val="00D13582"/>
    <w:rsid w:val="00D14021"/>
    <w:rsid w:val="00D153AE"/>
    <w:rsid w:val="00D21938"/>
    <w:rsid w:val="00D22938"/>
    <w:rsid w:val="00D26DB6"/>
    <w:rsid w:val="00D4597E"/>
    <w:rsid w:val="00D46F4A"/>
    <w:rsid w:val="00D47E55"/>
    <w:rsid w:val="00D540A3"/>
    <w:rsid w:val="00D54922"/>
    <w:rsid w:val="00D639C7"/>
    <w:rsid w:val="00D67C93"/>
    <w:rsid w:val="00D67E87"/>
    <w:rsid w:val="00D761CA"/>
    <w:rsid w:val="00D90528"/>
    <w:rsid w:val="00D90BCE"/>
    <w:rsid w:val="00D94155"/>
    <w:rsid w:val="00D9636D"/>
    <w:rsid w:val="00DA2E1E"/>
    <w:rsid w:val="00DA3332"/>
    <w:rsid w:val="00DA3EB9"/>
    <w:rsid w:val="00DA4D05"/>
    <w:rsid w:val="00DA5C93"/>
    <w:rsid w:val="00DB09B8"/>
    <w:rsid w:val="00DB36F0"/>
    <w:rsid w:val="00DC2441"/>
    <w:rsid w:val="00DC3124"/>
    <w:rsid w:val="00DC4E79"/>
    <w:rsid w:val="00DD165E"/>
    <w:rsid w:val="00DD1C6C"/>
    <w:rsid w:val="00DE0D7A"/>
    <w:rsid w:val="00DE4436"/>
    <w:rsid w:val="00DE47D7"/>
    <w:rsid w:val="00DE6F17"/>
    <w:rsid w:val="00DF3812"/>
    <w:rsid w:val="00E051CA"/>
    <w:rsid w:val="00E14DDF"/>
    <w:rsid w:val="00E21280"/>
    <w:rsid w:val="00E37C0D"/>
    <w:rsid w:val="00E4375A"/>
    <w:rsid w:val="00E43EB7"/>
    <w:rsid w:val="00E450FC"/>
    <w:rsid w:val="00E463D1"/>
    <w:rsid w:val="00E54D65"/>
    <w:rsid w:val="00E6138B"/>
    <w:rsid w:val="00E6652D"/>
    <w:rsid w:val="00E70986"/>
    <w:rsid w:val="00E77B65"/>
    <w:rsid w:val="00E828E9"/>
    <w:rsid w:val="00E90254"/>
    <w:rsid w:val="00E90298"/>
    <w:rsid w:val="00E91216"/>
    <w:rsid w:val="00E92C25"/>
    <w:rsid w:val="00E957C4"/>
    <w:rsid w:val="00EA1251"/>
    <w:rsid w:val="00EA4E64"/>
    <w:rsid w:val="00EA559F"/>
    <w:rsid w:val="00EB214E"/>
    <w:rsid w:val="00EB5CC0"/>
    <w:rsid w:val="00EB6B8F"/>
    <w:rsid w:val="00EB773A"/>
    <w:rsid w:val="00EC031A"/>
    <w:rsid w:val="00ED181B"/>
    <w:rsid w:val="00ED2562"/>
    <w:rsid w:val="00ED3B9A"/>
    <w:rsid w:val="00ED3BD1"/>
    <w:rsid w:val="00ED54A3"/>
    <w:rsid w:val="00EE4B2B"/>
    <w:rsid w:val="00EF046C"/>
    <w:rsid w:val="00EF5114"/>
    <w:rsid w:val="00EF7ACA"/>
    <w:rsid w:val="00F11456"/>
    <w:rsid w:val="00F145D4"/>
    <w:rsid w:val="00F1491D"/>
    <w:rsid w:val="00F17E78"/>
    <w:rsid w:val="00F20911"/>
    <w:rsid w:val="00F24FA2"/>
    <w:rsid w:val="00F367D4"/>
    <w:rsid w:val="00F4287A"/>
    <w:rsid w:val="00F43D60"/>
    <w:rsid w:val="00F43EC8"/>
    <w:rsid w:val="00F43EDF"/>
    <w:rsid w:val="00F5280B"/>
    <w:rsid w:val="00F5541D"/>
    <w:rsid w:val="00F56D1C"/>
    <w:rsid w:val="00F60881"/>
    <w:rsid w:val="00F64615"/>
    <w:rsid w:val="00F653A7"/>
    <w:rsid w:val="00F66B10"/>
    <w:rsid w:val="00F67F7B"/>
    <w:rsid w:val="00F7021D"/>
    <w:rsid w:val="00F71380"/>
    <w:rsid w:val="00F719E7"/>
    <w:rsid w:val="00F75934"/>
    <w:rsid w:val="00F80E40"/>
    <w:rsid w:val="00F83131"/>
    <w:rsid w:val="00F84C93"/>
    <w:rsid w:val="00F852DA"/>
    <w:rsid w:val="00F91F10"/>
    <w:rsid w:val="00F96A4E"/>
    <w:rsid w:val="00F96C42"/>
    <w:rsid w:val="00F979B0"/>
    <w:rsid w:val="00FA02C3"/>
    <w:rsid w:val="00FA19CE"/>
    <w:rsid w:val="00FA1FD1"/>
    <w:rsid w:val="00FA60AC"/>
    <w:rsid w:val="00FA7C18"/>
    <w:rsid w:val="00FB4CBB"/>
    <w:rsid w:val="00FB5BBD"/>
    <w:rsid w:val="00FC1E50"/>
    <w:rsid w:val="00FC5FD3"/>
    <w:rsid w:val="00FD200C"/>
    <w:rsid w:val="00FD2018"/>
    <w:rsid w:val="00FD22F4"/>
    <w:rsid w:val="00FD313E"/>
    <w:rsid w:val="00FE17AE"/>
    <w:rsid w:val="00FE591C"/>
    <w:rsid w:val="00FE5C72"/>
    <w:rsid w:val="00FE5F25"/>
    <w:rsid w:val="00FE629C"/>
    <w:rsid w:val="00FF4D01"/>
    <w:rsid w:val="00FF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0C"/>
    <w:pPr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458E9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4458E9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4"/>
      <w:u w:val="single"/>
      <w:lang w:val="pt-BR" w:eastAsia="pt-BR"/>
    </w:rPr>
  </w:style>
  <w:style w:type="paragraph" w:styleId="Ttulo3">
    <w:name w:val="heading 3"/>
    <w:basedOn w:val="Normal"/>
    <w:next w:val="Normal"/>
    <w:link w:val="Ttulo3Char"/>
    <w:qFormat/>
    <w:rsid w:val="004458E9"/>
    <w:pPr>
      <w:keepNext/>
      <w:spacing w:after="0" w:line="240" w:lineRule="auto"/>
      <w:jc w:val="center"/>
      <w:outlineLvl w:val="2"/>
    </w:pPr>
    <w:rPr>
      <w:rFonts w:ascii="Bookman Old Style" w:hAnsi="Bookman Old Style"/>
      <w:b/>
      <w:sz w:val="32"/>
      <w:szCs w:val="24"/>
      <w:u w:val="single"/>
      <w:lang w:val="pt-BR" w:eastAsia="pt-BR"/>
    </w:rPr>
  </w:style>
  <w:style w:type="paragraph" w:styleId="Ttulo4">
    <w:name w:val="heading 4"/>
    <w:basedOn w:val="Normal"/>
    <w:next w:val="Normal"/>
    <w:link w:val="Ttulo4Char"/>
    <w:qFormat/>
    <w:rsid w:val="004458E9"/>
    <w:pPr>
      <w:keepNext/>
      <w:pBdr>
        <w:top w:val="single" w:sz="12" w:space="1" w:color="auto"/>
        <w:bottom w:val="single" w:sz="12" w:space="1" w:color="auto"/>
      </w:pBdr>
      <w:spacing w:after="0" w:line="240" w:lineRule="auto"/>
      <w:jc w:val="center"/>
      <w:outlineLvl w:val="3"/>
    </w:pPr>
    <w:rPr>
      <w:rFonts w:ascii="Times New Roman" w:hAnsi="Times New Roman"/>
      <w:b/>
      <w:i/>
      <w:iCs/>
      <w:sz w:val="28"/>
      <w:szCs w:val="24"/>
      <w:lang w:val="pt-BR" w:eastAsia="pt-BR"/>
    </w:rPr>
  </w:style>
  <w:style w:type="paragraph" w:styleId="Ttulo5">
    <w:name w:val="heading 5"/>
    <w:basedOn w:val="Normal"/>
    <w:next w:val="Normal"/>
    <w:link w:val="Ttulo5Char"/>
    <w:qFormat/>
    <w:rsid w:val="004458E9"/>
    <w:pPr>
      <w:keepNext/>
      <w:spacing w:after="0" w:line="240" w:lineRule="auto"/>
      <w:jc w:val="center"/>
      <w:outlineLvl w:val="4"/>
    </w:pPr>
    <w:rPr>
      <w:rFonts w:ascii="Times New Roman" w:hAnsi="Times New Roman"/>
      <w:bCs/>
      <w:sz w:val="28"/>
      <w:szCs w:val="24"/>
      <w:lang w:val="pt-BR" w:eastAsia="pt-BR"/>
    </w:rPr>
  </w:style>
  <w:style w:type="paragraph" w:styleId="Ttulo6">
    <w:name w:val="heading 6"/>
    <w:basedOn w:val="Normal"/>
    <w:next w:val="Normal"/>
    <w:link w:val="Ttulo6Char"/>
    <w:qFormat/>
    <w:rsid w:val="004458E9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center"/>
      <w:outlineLvl w:val="5"/>
    </w:pPr>
    <w:rPr>
      <w:rFonts w:ascii="Times New Roman" w:hAnsi="Times New Roman"/>
      <w:b/>
      <w:sz w:val="24"/>
      <w:szCs w:val="24"/>
      <w:u w:val="words"/>
      <w:lang w:val="pt-BR" w:eastAsia="pt-BR"/>
    </w:rPr>
  </w:style>
  <w:style w:type="paragraph" w:styleId="Ttulo7">
    <w:name w:val="heading 7"/>
    <w:basedOn w:val="Normal"/>
    <w:next w:val="Normal"/>
    <w:link w:val="Ttulo7Char"/>
    <w:qFormat/>
    <w:rsid w:val="004458E9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4"/>
      <w:u w:val="words"/>
      <w:lang w:val="pt-BR" w:eastAsia="pt-BR"/>
    </w:rPr>
  </w:style>
  <w:style w:type="paragraph" w:styleId="Ttulo8">
    <w:name w:val="heading 8"/>
    <w:basedOn w:val="Normal"/>
    <w:next w:val="Normal"/>
    <w:link w:val="Ttulo8Char"/>
    <w:qFormat/>
    <w:rsid w:val="004458E9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8"/>
      <w:szCs w:val="20"/>
      <w:u w:val="single"/>
      <w:lang w:val="pt-BR" w:eastAsia="pt-BR"/>
    </w:rPr>
  </w:style>
  <w:style w:type="paragraph" w:styleId="Ttulo9">
    <w:name w:val="heading 9"/>
    <w:basedOn w:val="Normal"/>
    <w:next w:val="Normal"/>
    <w:link w:val="Ttulo9Char"/>
    <w:qFormat/>
    <w:rsid w:val="004458E9"/>
    <w:pPr>
      <w:keepNext/>
      <w:spacing w:after="0" w:line="240" w:lineRule="auto"/>
      <w:jc w:val="center"/>
      <w:outlineLvl w:val="8"/>
    </w:pPr>
    <w:rPr>
      <w:rFonts w:ascii="Times New Roman" w:hAnsi="Times New Roman"/>
      <w:b/>
      <w:bCs/>
      <w:sz w:val="24"/>
      <w:szCs w:val="24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458E9"/>
    <w:rPr>
      <w:rFonts w:ascii="Times New Roman" w:hAnsi="Times New Roman"/>
      <w:i/>
      <w:i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4458E9"/>
    <w:rPr>
      <w:rFonts w:ascii="Times New Roman" w:hAnsi="Times New Roman"/>
      <w:sz w:val="24"/>
      <w:szCs w:val="24"/>
      <w:u w:val="single"/>
    </w:rPr>
  </w:style>
  <w:style w:type="character" w:customStyle="1" w:styleId="Ttulo3Char">
    <w:name w:val="Título 3 Char"/>
    <w:basedOn w:val="Fontepargpadro"/>
    <w:link w:val="Ttulo3"/>
    <w:rsid w:val="004458E9"/>
    <w:rPr>
      <w:rFonts w:ascii="Bookman Old Style" w:hAnsi="Bookman Old Style"/>
      <w:b/>
      <w:sz w:val="32"/>
      <w:szCs w:val="24"/>
      <w:u w:val="single"/>
    </w:rPr>
  </w:style>
  <w:style w:type="character" w:customStyle="1" w:styleId="Ttulo4Char">
    <w:name w:val="Título 4 Char"/>
    <w:basedOn w:val="Fontepargpadro"/>
    <w:link w:val="Ttulo4"/>
    <w:rsid w:val="004458E9"/>
    <w:rPr>
      <w:rFonts w:ascii="Times New Roman" w:hAnsi="Times New Roman"/>
      <w:b/>
      <w:i/>
      <w:iCs/>
      <w:sz w:val="28"/>
      <w:szCs w:val="24"/>
    </w:rPr>
  </w:style>
  <w:style w:type="character" w:customStyle="1" w:styleId="Ttulo5Char">
    <w:name w:val="Título 5 Char"/>
    <w:basedOn w:val="Fontepargpadro"/>
    <w:link w:val="Ttulo5"/>
    <w:rsid w:val="004458E9"/>
    <w:rPr>
      <w:rFonts w:ascii="Times New Roman" w:hAnsi="Times New Roman"/>
      <w:bCs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4458E9"/>
    <w:rPr>
      <w:rFonts w:ascii="Times New Roman" w:hAnsi="Times New Roman"/>
      <w:b/>
      <w:sz w:val="24"/>
      <w:szCs w:val="24"/>
      <w:u w:val="words"/>
    </w:rPr>
  </w:style>
  <w:style w:type="character" w:customStyle="1" w:styleId="Ttulo7Char">
    <w:name w:val="Título 7 Char"/>
    <w:basedOn w:val="Fontepargpadro"/>
    <w:link w:val="Ttulo7"/>
    <w:rsid w:val="004458E9"/>
    <w:rPr>
      <w:rFonts w:ascii="Times New Roman" w:hAnsi="Times New Roman"/>
      <w:b/>
      <w:sz w:val="28"/>
      <w:szCs w:val="24"/>
      <w:u w:val="words"/>
    </w:rPr>
  </w:style>
  <w:style w:type="character" w:customStyle="1" w:styleId="Ttulo8Char">
    <w:name w:val="Título 8 Char"/>
    <w:basedOn w:val="Fontepargpadro"/>
    <w:link w:val="Ttulo8"/>
    <w:rsid w:val="004458E9"/>
    <w:rPr>
      <w:rFonts w:ascii="Times New Roman" w:hAnsi="Times New Roman"/>
      <w:b/>
      <w:sz w:val="28"/>
      <w:u w:val="single"/>
    </w:rPr>
  </w:style>
  <w:style w:type="character" w:customStyle="1" w:styleId="Ttulo9Char">
    <w:name w:val="Título 9 Char"/>
    <w:basedOn w:val="Fontepargpadro"/>
    <w:link w:val="Ttulo9"/>
    <w:rsid w:val="004458E9"/>
    <w:rPr>
      <w:rFonts w:ascii="Times New Roman" w:hAnsi="Times New Roman"/>
      <w:b/>
      <w:bCs/>
      <w:sz w:val="24"/>
      <w:szCs w:val="24"/>
      <w:u w:val="single"/>
    </w:rPr>
  </w:style>
  <w:style w:type="paragraph" w:styleId="Cabealho">
    <w:name w:val="header"/>
    <w:basedOn w:val="Normal"/>
    <w:link w:val="CabealhoChar"/>
    <w:unhideWhenUsed/>
    <w:rsid w:val="004F4E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F4E40"/>
    <w:rPr>
      <w:sz w:val="22"/>
      <w:szCs w:val="22"/>
      <w:lang w:val="en-US" w:eastAsia="en-US"/>
    </w:rPr>
  </w:style>
  <w:style w:type="paragraph" w:styleId="Rodap">
    <w:name w:val="footer"/>
    <w:basedOn w:val="Normal"/>
    <w:link w:val="RodapChar"/>
    <w:unhideWhenUsed/>
    <w:rsid w:val="004F4E4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F4E40"/>
    <w:rPr>
      <w:sz w:val="22"/>
      <w:szCs w:val="22"/>
      <w:lang w:val="en-US" w:eastAsia="en-US"/>
    </w:rPr>
  </w:style>
  <w:style w:type="paragraph" w:styleId="PargrafodaLista">
    <w:name w:val="List Paragraph"/>
    <w:basedOn w:val="Normal"/>
    <w:qFormat/>
    <w:rsid w:val="001B2E49"/>
    <w:pPr>
      <w:ind w:left="708"/>
    </w:pPr>
  </w:style>
  <w:style w:type="paragraph" w:styleId="Recuodecorpodetexto">
    <w:name w:val="Body Text Indent"/>
    <w:basedOn w:val="Normal"/>
    <w:link w:val="RecuodecorpodetextoChar"/>
    <w:rsid w:val="004458E9"/>
    <w:pPr>
      <w:spacing w:after="0" w:line="240" w:lineRule="auto"/>
      <w:ind w:firstLine="1440"/>
      <w:jc w:val="both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458E9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458E9"/>
    <w:pPr>
      <w:spacing w:after="0" w:line="240" w:lineRule="auto"/>
      <w:ind w:firstLine="1440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4458E9"/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4458E9"/>
    <w:pPr>
      <w:spacing w:after="0" w:line="240" w:lineRule="auto"/>
      <w:jc w:val="both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4458E9"/>
    <w:rPr>
      <w:rFonts w:ascii="Times New Roman" w:hAnsi="Times New Roman"/>
      <w:sz w:val="24"/>
      <w:szCs w:val="24"/>
    </w:rPr>
  </w:style>
  <w:style w:type="paragraph" w:styleId="Textoembloco">
    <w:name w:val="Block Text"/>
    <w:basedOn w:val="Normal"/>
    <w:rsid w:val="004458E9"/>
    <w:pPr>
      <w:tabs>
        <w:tab w:val="left" w:pos="1701"/>
      </w:tabs>
      <w:spacing w:after="0" w:line="360" w:lineRule="auto"/>
      <w:ind w:left="840" w:right="-360" w:firstLine="11"/>
      <w:jc w:val="both"/>
    </w:pPr>
    <w:rPr>
      <w:rFonts w:ascii="Arial" w:hAnsi="Arial"/>
      <w:sz w:val="24"/>
      <w:szCs w:val="20"/>
      <w:lang w:val="pt-BR" w:eastAsia="pt-BR"/>
    </w:rPr>
  </w:style>
  <w:style w:type="character" w:styleId="Hyperlink">
    <w:name w:val="Hyperlink"/>
    <w:uiPriority w:val="99"/>
    <w:rsid w:val="004458E9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styleId="Recuodecorpodetexto3">
    <w:name w:val="Body Text Indent 3"/>
    <w:basedOn w:val="Normal"/>
    <w:link w:val="Recuodecorpodetexto3Char"/>
    <w:rsid w:val="004458E9"/>
    <w:pPr>
      <w:tabs>
        <w:tab w:val="left" w:pos="426"/>
        <w:tab w:val="left" w:pos="1276"/>
      </w:tabs>
      <w:spacing w:after="0" w:line="240" w:lineRule="auto"/>
      <w:ind w:left="1260"/>
      <w:jc w:val="both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4458E9"/>
    <w:rPr>
      <w:rFonts w:ascii="Times New Roman" w:hAnsi="Times New Roman"/>
      <w:sz w:val="24"/>
      <w:szCs w:val="24"/>
    </w:rPr>
  </w:style>
  <w:style w:type="paragraph" w:styleId="Corpodetexto2">
    <w:name w:val="Body Text 2"/>
    <w:basedOn w:val="Normal"/>
    <w:link w:val="Corpodetexto2Char"/>
    <w:rsid w:val="004458E9"/>
    <w:pPr>
      <w:spacing w:after="120" w:line="480" w:lineRule="auto"/>
    </w:pPr>
    <w:rPr>
      <w:rFonts w:ascii="Times New Roman" w:hAnsi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4458E9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4458E9"/>
    <w:pPr>
      <w:spacing w:after="0" w:line="240" w:lineRule="auto"/>
      <w:jc w:val="center"/>
    </w:pPr>
    <w:rPr>
      <w:rFonts w:ascii="Arial" w:hAnsi="Arial" w:cs="Arial"/>
      <w:b/>
      <w:bCs/>
      <w:sz w:val="36"/>
      <w:szCs w:val="24"/>
      <w:u w:val="single"/>
      <w:lang w:val="pt-BR" w:eastAsia="pt-BR"/>
    </w:rPr>
  </w:style>
  <w:style w:type="character" w:customStyle="1" w:styleId="TtuloChar">
    <w:name w:val="Título Char"/>
    <w:basedOn w:val="Fontepargpadro"/>
    <w:link w:val="Ttulo"/>
    <w:rsid w:val="004458E9"/>
    <w:rPr>
      <w:rFonts w:ascii="Arial" w:hAnsi="Arial" w:cs="Arial"/>
      <w:b/>
      <w:bCs/>
      <w:sz w:val="36"/>
      <w:szCs w:val="24"/>
      <w:u w:val="single"/>
    </w:rPr>
  </w:style>
  <w:style w:type="paragraph" w:styleId="Textodebalo">
    <w:name w:val="Balloon Text"/>
    <w:basedOn w:val="Normal"/>
    <w:link w:val="TextodebaloChar"/>
    <w:semiHidden/>
    <w:rsid w:val="004458E9"/>
    <w:pPr>
      <w:spacing w:after="0" w:line="240" w:lineRule="auto"/>
    </w:pPr>
    <w:rPr>
      <w:rFonts w:ascii="Tahoma" w:hAnsi="Tahoma" w:cs="Tahoma"/>
      <w:sz w:val="16"/>
      <w:szCs w:val="16"/>
      <w:lang w:val="pt-BR"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4458E9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rsid w:val="004458E9"/>
  </w:style>
  <w:style w:type="table" w:styleId="Tabelacomgrade">
    <w:name w:val="Table Grid"/>
    <w:basedOn w:val="Tabelanormal"/>
    <w:uiPriority w:val="59"/>
    <w:rsid w:val="004458E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4458E9"/>
    <w:pPr>
      <w:spacing w:after="120" w:line="240" w:lineRule="auto"/>
    </w:pPr>
    <w:rPr>
      <w:rFonts w:ascii="Times New Roman" w:hAnsi="Times New Roman"/>
      <w:sz w:val="16"/>
      <w:szCs w:val="16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4458E9"/>
    <w:rPr>
      <w:rFonts w:ascii="Times New Roman" w:hAnsi="Times New Roman"/>
      <w:sz w:val="16"/>
      <w:szCs w:val="16"/>
    </w:rPr>
  </w:style>
  <w:style w:type="paragraph" w:styleId="NormalWeb">
    <w:name w:val="Normal (Web)"/>
    <w:aliases w:val="Normal (Web) Char"/>
    <w:basedOn w:val="Normal"/>
    <w:qFormat/>
    <w:rsid w:val="004458E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4458E9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4458E9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customStyle="1" w:styleId="Corpodetexto21">
    <w:name w:val="Corpo de texto 21"/>
    <w:basedOn w:val="Normal"/>
    <w:rsid w:val="004458E9"/>
    <w:pPr>
      <w:suppressAutoHyphens/>
      <w:spacing w:after="0" w:line="240" w:lineRule="auto"/>
      <w:ind w:right="-567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customStyle="1" w:styleId="MINUTA">
    <w:name w:val="MINUTA"/>
    <w:basedOn w:val="Normal"/>
    <w:next w:val="Normal"/>
    <w:rsid w:val="004458E9"/>
    <w:pPr>
      <w:autoSpaceDE w:val="0"/>
      <w:autoSpaceDN w:val="0"/>
      <w:adjustRightInd w:val="0"/>
      <w:spacing w:before="120" w:after="120" w:line="240" w:lineRule="auto"/>
    </w:pPr>
    <w:rPr>
      <w:rFonts w:ascii="ADDION+Arial,Bold" w:hAnsi="ADDION+Arial,Bold"/>
      <w:sz w:val="20"/>
      <w:szCs w:val="24"/>
      <w:lang w:val="pt-BR" w:eastAsia="pt-BR"/>
    </w:rPr>
  </w:style>
  <w:style w:type="paragraph" w:customStyle="1" w:styleId="Corpodotexto">
    <w:name w:val="Corpo do texto"/>
    <w:basedOn w:val="Normal"/>
    <w:rsid w:val="004458E9"/>
    <w:pPr>
      <w:suppressAutoHyphens/>
      <w:spacing w:after="0" w:line="240" w:lineRule="auto"/>
      <w:jc w:val="both"/>
    </w:pPr>
    <w:rPr>
      <w:rFonts w:ascii="Arial" w:hAnsi="Arial"/>
      <w:noProof/>
      <w:sz w:val="24"/>
      <w:szCs w:val="20"/>
      <w:lang w:val="pt-BR" w:eastAsia="pt-BR"/>
    </w:rPr>
  </w:style>
  <w:style w:type="paragraph" w:styleId="Lista">
    <w:name w:val="List"/>
    <w:basedOn w:val="Normal"/>
    <w:rsid w:val="004458E9"/>
    <w:pPr>
      <w:spacing w:after="0" w:line="240" w:lineRule="auto"/>
      <w:ind w:left="283" w:hanging="283"/>
    </w:pPr>
    <w:rPr>
      <w:rFonts w:ascii="Times New Roman" w:hAnsi="Times New Roman"/>
      <w:sz w:val="20"/>
      <w:szCs w:val="20"/>
      <w:lang w:val="pt-BR" w:eastAsia="pt-BR"/>
    </w:rPr>
  </w:style>
  <w:style w:type="paragraph" w:customStyle="1" w:styleId="Default">
    <w:name w:val="Default"/>
    <w:rsid w:val="004458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Normal"/>
    <w:next w:val="Corpodetexto"/>
    <w:link w:val="SubttuloChar"/>
    <w:qFormat/>
    <w:rsid w:val="004458E9"/>
    <w:pPr>
      <w:suppressAutoHyphens/>
      <w:spacing w:after="0" w:line="240" w:lineRule="auto"/>
      <w:jc w:val="center"/>
    </w:pPr>
    <w:rPr>
      <w:rFonts w:ascii="Arial" w:hAnsi="Arial"/>
      <w:b/>
      <w:color w:val="000000"/>
      <w:sz w:val="30"/>
      <w:szCs w:val="20"/>
      <w:u w:val="single"/>
      <w:lang w:val="pt-BR" w:eastAsia="ar-SA"/>
    </w:rPr>
  </w:style>
  <w:style w:type="character" w:customStyle="1" w:styleId="SubttuloChar">
    <w:name w:val="Subtítulo Char"/>
    <w:basedOn w:val="Fontepargpadro"/>
    <w:link w:val="Subttulo"/>
    <w:rsid w:val="004458E9"/>
    <w:rPr>
      <w:rFonts w:ascii="Arial" w:hAnsi="Arial"/>
      <w:b/>
      <w:color w:val="000000"/>
      <w:sz w:val="30"/>
      <w:u w:val="single"/>
      <w:lang w:eastAsia="ar-SA"/>
    </w:rPr>
  </w:style>
  <w:style w:type="paragraph" w:customStyle="1" w:styleId="msolistparagraph0">
    <w:name w:val="msolistparagraph"/>
    <w:basedOn w:val="Normal"/>
    <w:rsid w:val="009A09AF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pt-BR" w:eastAsia="pt-BR"/>
    </w:rPr>
  </w:style>
  <w:style w:type="character" w:styleId="Refdenotaderodap">
    <w:name w:val="footnote reference"/>
    <w:basedOn w:val="Fontepargpadro"/>
    <w:rsid w:val="00E70986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576E"/>
    <w:rPr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57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56F5D-9694-412D-AB82-CE9029423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1331</Words>
  <Characters>7189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TP- saneamento básico</vt:lpstr>
    </vt:vector>
  </TitlesOfParts>
  <Company/>
  <LinksUpToDate>false</LinksUpToDate>
  <CharactersWithSpaces>8503</CharactersWithSpaces>
  <SharedDoc>false</SharedDoc>
  <HLinks>
    <vt:vector size="18" baseType="variant">
      <vt:variant>
        <vt:i4>5636161</vt:i4>
      </vt:variant>
      <vt:variant>
        <vt:i4>6</vt:i4>
      </vt:variant>
      <vt:variant>
        <vt:i4>0</vt:i4>
      </vt:variant>
      <vt:variant>
        <vt:i4>5</vt:i4>
      </vt:variant>
      <vt:variant>
        <vt:lpwstr>http://www.coracaodejesus.mg.gov.br/</vt:lpwstr>
      </vt:variant>
      <vt:variant>
        <vt:lpwstr/>
      </vt:variant>
      <vt:variant>
        <vt:i4>1441893</vt:i4>
      </vt:variant>
      <vt:variant>
        <vt:i4>3</vt:i4>
      </vt:variant>
      <vt:variant>
        <vt:i4>0</vt:i4>
      </vt:variant>
      <vt:variant>
        <vt:i4>5</vt:i4>
      </vt:variant>
      <vt:variant>
        <vt:lpwstr>mailto:licitacoracao@yahoo.com.br</vt:lpwstr>
      </vt:variant>
      <vt:variant>
        <vt:lpwstr/>
      </vt:variant>
      <vt:variant>
        <vt:i4>5636161</vt:i4>
      </vt:variant>
      <vt:variant>
        <vt:i4>0</vt:i4>
      </vt:variant>
      <vt:variant>
        <vt:i4>0</vt:i4>
      </vt:variant>
      <vt:variant>
        <vt:i4>5</vt:i4>
      </vt:variant>
      <vt:variant>
        <vt:lpwstr>http://www.coracaodejesus.mg.gov.br/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TP- saneamento básico</dc:title>
  <dc:creator>Prefeitura Municipal de Coração de Jesus</dc:creator>
  <dc:description>Document was created by {applicationname}, version: {version}</dc:description>
  <cp:lastModifiedBy>user</cp:lastModifiedBy>
  <cp:revision>3</cp:revision>
  <cp:lastPrinted>2017-05-08T11:19:00Z</cp:lastPrinted>
  <dcterms:created xsi:type="dcterms:W3CDTF">2017-05-16T13:14:00Z</dcterms:created>
  <dcterms:modified xsi:type="dcterms:W3CDTF">2017-05-18T10:52:00Z</dcterms:modified>
</cp:coreProperties>
</file>